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atLeast"/>
        <w:jc w:val="both"/>
        <w:textAlignment w:val="baseline"/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24"/>
          <w:szCs w:val="24"/>
          <w:lang w:val="en-US" w:eastAsia="zh-CN"/>
        </w:rPr>
        <w:t>序号：</w:t>
      </w:r>
    </w:p>
    <w:p>
      <w:pPr>
        <w:pStyle w:val="7"/>
        <w:jc w:val="center"/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运城市202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1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年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市直事业单位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引进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高素质青年专业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人才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意向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表</w:t>
      </w:r>
    </w:p>
    <w:tbl>
      <w:tblPr>
        <w:tblStyle w:val="4"/>
        <w:tblW w:w="8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2323"/>
        <w:gridCol w:w="2020"/>
        <w:gridCol w:w="1334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姓  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性别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身份证号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政治面貌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户籍所在地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民 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婚姻状况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家庭住址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学  历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学  位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毕业院校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color w:val="auto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color w:val="auto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所学</w:t>
            </w: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  <w:lang w:val="en-US" w:eastAsia="zh-CN"/>
              </w:rPr>
              <w:t>专业</w:t>
            </w:r>
          </w:p>
          <w:p>
            <w:pPr>
              <w:jc w:val="center"/>
              <w:rPr>
                <w:rStyle w:val="6"/>
                <w:rFonts w:hint="eastAsia" w:ascii="仿宋_GB2312" w:hAnsi="仿宋" w:eastAsia="仿宋_GB2312"/>
                <w:color w:val="auto"/>
                <w:szCs w:val="24"/>
                <w:lang w:val="en-US" w:eastAsia="zh-CN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" w:eastAsia="仿宋_GB2312"/>
                <w:color w:val="auto"/>
                <w:szCs w:val="24"/>
                <w:lang w:val="en-US" w:eastAsia="zh-CN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" w:eastAsia="仿宋_GB2312"/>
                <w:color w:val="auto"/>
                <w:szCs w:val="24"/>
                <w:lang w:val="en-US" w:eastAsia="zh-CN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" w:eastAsia="仿宋_GB2312"/>
                <w:color w:val="auto"/>
                <w:szCs w:val="24"/>
                <w:lang w:val="en-US" w:eastAsia="zh-CN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b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毕业时间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kern w:val="1"/>
                <w:szCs w:val="24"/>
              </w:rPr>
              <w:t>执业资格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kern w:val="1"/>
                <w:szCs w:val="24"/>
              </w:rPr>
              <w:t>技术职称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kern w:val="1"/>
                <w:szCs w:val="24"/>
              </w:rPr>
              <w:t>工作单位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kern w:val="1"/>
              </w:rPr>
              <w:t>参加工作时间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color w:val="auto"/>
                <w:kern w:val="1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kern w:val="1"/>
                <w:szCs w:val="24"/>
                <w:lang w:val="en-US" w:eastAsia="zh-CN"/>
              </w:rPr>
              <w:t>意向岗位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color w:val="auto"/>
                <w:kern w:val="1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kern w:val="1"/>
                <w:lang w:val="en-US" w:eastAsia="zh-CN"/>
              </w:rPr>
              <w:t>是否服从调剂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kern w:val="1"/>
                <w:szCs w:val="24"/>
              </w:rPr>
              <w:t>学习工作经历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</w:p>
          <w:p>
            <w:pPr>
              <w:rPr>
                <w:rStyle w:val="6"/>
                <w:rFonts w:ascii="仿宋_GB2312" w:hAnsi="仿宋" w:eastAsia="仿宋_GB2312"/>
                <w:color w:val="auto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奖惩情况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家庭成员情况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承诺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 xml:space="preserve">本人承诺所填写的信息真实有效，符合引进所需的资格条件。如有弄虚作假而导致后果的由本人承担。本人联系地址、联系方式如有变更，将在2日内告知。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20" w:firstLineChars="200"/>
              <w:jc w:val="center"/>
              <w:textAlignment w:val="baseline"/>
              <w:rPr>
                <w:rStyle w:val="6"/>
                <w:rFonts w:hint="eastAsia" w:ascii="仿宋_GB2312" w:hAnsi="仿宋" w:eastAsia="仿宋_GB2312"/>
                <w:color w:val="auto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  <w:lang w:val="en-US" w:eastAsia="zh-CN"/>
              </w:rPr>
              <w:t xml:space="preserve">     </w:t>
            </w: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报名人（签名）：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color w:val="auto"/>
                <w:szCs w:val="24"/>
              </w:rPr>
              <w:t>备注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6"/>
                <w:rFonts w:ascii="仿宋_GB2312" w:hAnsi="仿宋" w:eastAsia="仿宋_GB2312"/>
                <w:color w:val="auto"/>
                <w:szCs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04440027"/>
    <w:rsid w:val="0ABF208D"/>
    <w:rsid w:val="0F3E007F"/>
    <w:rsid w:val="19281ADD"/>
    <w:rsid w:val="1BAD3EF0"/>
    <w:rsid w:val="1D3D22C1"/>
    <w:rsid w:val="21221330"/>
    <w:rsid w:val="21456DB6"/>
    <w:rsid w:val="26BD5E55"/>
    <w:rsid w:val="2AA86BC4"/>
    <w:rsid w:val="2DF556DE"/>
    <w:rsid w:val="3BDE7D21"/>
    <w:rsid w:val="4F6F1C7B"/>
    <w:rsid w:val="52C01992"/>
    <w:rsid w:val="62A97787"/>
    <w:rsid w:val="6C5E690C"/>
    <w:rsid w:val="70F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尼古拉斯凯旋</cp:lastModifiedBy>
  <cp:lastPrinted>2021-04-15T02:05:17Z</cp:lastPrinted>
  <dcterms:modified xsi:type="dcterms:W3CDTF">2021-04-15T03:39:09Z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383535727_btnclosed</vt:lpwstr>
  </property>
  <property fmtid="{D5CDD505-2E9C-101B-9397-08002B2CF9AE}" pid="4" name="ICV">
    <vt:lpwstr>CE0E506066CC4415823C4AF078370881</vt:lpwstr>
  </property>
</Properties>
</file>