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A4AD" w14:textId="5BC8ADAB" w:rsidR="008C3400" w:rsidRPr="00B0271E" w:rsidRDefault="008C3400" w:rsidP="008C3400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B0271E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="00B0271E" w:rsidRPr="00B0271E">
        <w:rPr>
          <w:rFonts w:ascii="黑体" w:eastAsia="黑体" w:hAnsi="黑体"/>
          <w:bCs/>
          <w:color w:val="000000"/>
          <w:spacing w:val="8"/>
          <w:sz w:val="32"/>
          <w:szCs w:val="32"/>
        </w:rPr>
        <w:t>1</w:t>
      </w:r>
    </w:p>
    <w:p w14:paraId="2F3AFAF7" w14:textId="77777777" w:rsidR="006E4B6B" w:rsidRPr="008C3400" w:rsidRDefault="006E4B6B" w:rsidP="006E4B6B">
      <w:pPr>
        <w:spacing w:line="600" w:lineRule="exact"/>
        <w:jc w:val="center"/>
        <w:rPr>
          <w:rFonts w:ascii="方正小标宋简体" w:eastAsia="方正小标宋简体" w:hAnsi="仿宋_GB2312" w:cs="仿宋_GB2312"/>
          <w:sz w:val="40"/>
          <w:szCs w:val="40"/>
        </w:rPr>
      </w:pPr>
    </w:p>
    <w:p w14:paraId="5421A2D4" w14:textId="7160317D" w:rsidR="006E4B6B" w:rsidRPr="006E4B6B" w:rsidRDefault="006E4B6B" w:rsidP="006E4B6B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6E4B6B">
        <w:rPr>
          <w:rFonts w:ascii="方正小标宋简体" w:eastAsia="方正小标宋简体" w:hAnsi="仿宋_GB2312" w:cs="仿宋_GB2312" w:hint="eastAsia"/>
          <w:sz w:val="44"/>
          <w:szCs w:val="44"/>
        </w:rPr>
        <w:t>参加面试</w:t>
      </w:r>
      <w:r w:rsidR="00BE2AC4">
        <w:rPr>
          <w:rFonts w:ascii="方正小标宋简体" w:eastAsia="方正小标宋简体" w:hAnsi="仿宋_GB2312" w:cs="仿宋_GB2312" w:hint="eastAsia"/>
          <w:sz w:val="44"/>
          <w:szCs w:val="44"/>
        </w:rPr>
        <w:t>资格</w:t>
      </w:r>
      <w:r w:rsidRPr="006E4B6B">
        <w:rPr>
          <w:rFonts w:ascii="方正小标宋简体" w:eastAsia="方正小标宋简体" w:hAnsi="仿宋_GB2312" w:cs="仿宋_GB2312" w:hint="eastAsia"/>
          <w:sz w:val="44"/>
          <w:szCs w:val="44"/>
        </w:rPr>
        <w:t>确认人员名单</w:t>
      </w:r>
    </w:p>
    <w:p w14:paraId="29707782" w14:textId="6F4114C7" w:rsidR="006E4B6B" w:rsidRDefault="006E4B6B" w:rsidP="006E4B6B">
      <w:pPr>
        <w:spacing w:line="300" w:lineRule="exact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</w:p>
    <w:p w14:paraId="2EC6FE4B" w14:textId="77777777" w:rsidR="008C3400" w:rsidRDefault="008C3400" w:rsidP="006E4B6B">
      <w:pPr>
        <w:spacing w:line="300" w:lineRule="exact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743"/>
        <w:gridCol w:w="1979"/>
        <w:gridCol w:w="1403"/>
        <w:gridCol w:w="862"/>
        <w:gridCol w:w="1273"/>
      </w:tblGrid>
      <w:tr w:rsidR="006E4B6B" w:rsidRPr="00C0785D" w14:paraId="365D45AA" w14:textId="77777777" w:rsidTr="006E4B6B">
        <w:trPr>
          <w:trHeight w:val="706"/>
          <w:tblHeader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5AA57D8F" w14:textId="77777777" w:rsidR="006E4B6B" w:rsidRPr="006E4B6B" w:rsidRDefault="006E4B6B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9CEADCB" w14:textId="77777777" w:rsidR="006E4B6B" w:rsidRPr="006E4B6B" w:rsidRDefault="006E4B6B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报名序号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8EE0C3B" w14:textId="77777777" w:rsidR="006E4B6B" w:rsidRPr="006E4B6B" w:rsidRDefault="006E4B6B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F57F1D9" w14:textId="77777777" w:rsidR="006E4B6B" w:rsidRPr="006E4B6B" w:rsidRDefault="006E4B6B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BE5F76E" w14:textId="77777777" w:rsidR="006E4B6B" w:rsidRPr="006E4B6B" w:rsidRDefault="006E4B6B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05242DA" w14:textId="77777777" w:rsidR="006E4B6B" w:rsidRPr="006E4B6B" w:rsidRDefault="006E4B6B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笔试</w:t>
            </w:r>
          </w:p>
          <w:p w14:paraId="2EDB83D5" w14:textId="77777777" w:rsidR="006E4B6B" w:rsidRPr="006E4B6B" w:rsidRDefault="006E4B6B" w:rsidP="00D6031C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6E4B6B">
              <w:rPr>
                <w:rFonts w:ascii="黑体" w:eastAsia="黑体" w:hAnsi="黑体" w:cs="仿宋_GB2312" w:hint="eastAsia"/>
                <w:sz w:val="32"/>
                <w:szCs w:val="32"/>
              </w:rPr>
              <w:t>总成绩</w:t>
            </w:r>
          </w:p>
        </w:tc>
      </w:tr>
      <w:tr w:rsidR="006E4B6B" w:rsidRPr="00C0785D" w14:paraId="719FB425" w14:textId="77777777" w:rsidTr="006E4B6B">
        <w:trPr>
          <w:trHeight w:hRule="exact" w:val="567"/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68F2" w14:textId="7AE77565" w:rsidR="006E4B6B" w:rsidRPr="006E4B6B" w:rsidRDefault="006E4B6B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2</w:t>
            </w: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9017011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CBC1" w14:textId="78FF090F" w:rsidR="006E4B6B" w:rsidRPr="006E4B6B" w:rsidRDefault="006E4B6B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384683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7BAA" w14:textId="4F6C50F6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10218058617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E65A" w14:textId="76184AAF" w:rsidR="006E4B6B" w:rsidRPr="006E4B6B" w:rsidRDefault="006E4B6B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王晓延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CA03" w14:textId="3EBB5D08" w:rsidR="006E4B6B" w:rsidRPr="006E4B6B" w:rsidRDefault="006E4B6B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9B39" w14:textId="2E96D37C" w:rsidR="006E4B6B" w:rsidRPr="006E4B6B" w:rsidRDefault="006E4B6B" w:rsidP="006E4B6B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67.65</w:t>
            </w:r>
          </w:p>
        </w:tc>
      </w:tr>
      <w:tr w:rsidR="006E4B6B" w:rsidRPr="00C0785D" w14:paraId="7E0272FA" w14:textId="77777777" w:rsidTr="006E4B6B">
        <w:trPr>
          <w:trHeight w:hRule="exact" w:val="567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D280" w14:textId="77777777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3113" w14:textId="50329161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350942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5EB2" w14:textId="79C114A5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10218058417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C6BB" w14:textId="254A3902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曹凯花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B559" w14:textId="3DB7E473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E0C3" w14:textId="5D569DC1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66.85</w:t>
            </w:r>
          </w:p>
        </w:tc>
      </w:tr>
      <w:tr w:rsidR="006E4B6B" w:rsidRPr="00C0785D" w14:paraId="51DBCAF2" w14:textId="77777777" w:rsidTr="006E4B6B">
        <w:trPr>
          <w:trHeight w:hRule="exact" w:val="567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CE5E" w14:textId="77777777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B534" w14:textId="54D1CC66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308785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698C" w14:textId="308D1E72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10218058204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2202" w14:textId="7BE946DB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席柯柯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9433" w14:textId="77777777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2A8A" w14:textId="4501AE75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66.65</w:t>
            </w:r>
          </w:p>
        </w:tc>
      </w:tr>
      <w:tr w:rsidR="006E4B6B" w:rsidRPr="00C0785D" w14:paraId="7B65E059" w14:textId="77777777" w:rsidTr="006E4B6B">
        <w:trPr>
          <w:trHeight w:hRule="exact" w:val="567"/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8572" w14:textId="3667B5D6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29017021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56F6" w14:textId="5812CE8E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489212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C83F" w14:textId="6EA66F8F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10218060106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1185" w14:textId="6D1F0631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高利波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063E" w14:textId="77777777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33B7" w14:textId="3FFD9908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73</w:t>
            </w:r>
          </w:p>
        </w:tc>
      </w:tr>
      <w:tr w:rsidR="006E4B6B" w:rsidRPr="00C0785D" w14:paraId="2833E59A" w14:textId="77777777" w:rsidTr="006E4B6B">
        <w:trPr>
          <w:trHeight w:hRule="exact" w:val="567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B39E" w14:textId="77777777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5C7D" w14:textId="45F1B7DA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426609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E1B5" w14:textId="21A32848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10218058917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9C5E" w14:textId="0237098D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孟星君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A428" w14:textId="77777777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5C7D" w14:textId="244BEBFE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67.5</w:t>
            </w:r>
          </w:p>
        </w:tc>
      </w:tr>
      <w:tr w:rsidR="006E4B6B" w:rsidRPr="00C0785D" w14:paraId="60FEC707" w14:textId="77777777" w:rsidTr="006E4B6B">
        <w:trPr>
          <w:trHeight w:hRule="exact" w:val="567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15A4" w14:textId="77777777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2679" w14:textId="22CEFB3D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006494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A708" w14:textId="29F425F2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10218058810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A4CB" w14:textId="3BB7190D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韩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</w:t>
            </w: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广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ACC8" w14:textId="77777777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2E81" w14:textId="68395F50" w:rsidR="006E4B6B" w:rsidRPr="006E4B6B" w:rsidRDefault="006E4B6B" w:rsidP="006E4B6B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6E4B6B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65.55</w:t>
            </w:r>
          </w:p>
        </w:tc>
      </w:tr>
    </w:tbl>
    <w:p w14:paraId="54F4265F" w14:textId="77777777" w:rsidR="00F5459A" w:rsidRDefault="00F5459A"/>
    <w:sectPr w:rsidR="00F5459A" w:rsidSect="006E4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701" w:bottom="1417" w:left="1701" w:header="1134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E40E" w14:textId="77777777" w:rsidR="00297A7B" w:rsidRDefault="00297A7B" w:rsidP="006E4B6B">
      <w:r>
        <w:separator/>
      </w:r>
    </w:p>
  </w:endnote>
  <w:endnote w:type="continuationSeparator" w:id="0">
    <w:p w14:paraId="2FA439A2" w14:textId="77777777" w:rsidR="00297A7B" w:rsidRDefault="00297A7B" w:rsidP="006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C495" w14:textId="77777777" w:rsidR="006E4B6B" w:rsidRDefault="006E4B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D301" w14:textId="77777777" w:rsidR="00F4597E" w:rsidRPr="00F4597E" w:rsidRDefault="008338CB" w:rsidP="00F4597E">
    <w:pPr>
      <w:pStyle w:val="a3"/>
      <w:jc w:val="center"/>
      <w:rPr>
        <w:rFonts w:ascii="宋体" w:hAnsi="宋体"/>
        <w:sz w:val="24"/>
        <w:szCs w:val="24"/>
      </w:rPr>
    </w:pPr>
    <w:r w:rsidRPr="00F4597E">
      <w:rPr>
        <w:rFonts w:ascii="宋体" w:hAnsi="宋体"/>
        <w:sz w:val="24"/>
        <w:szCs w:val="24"/>
      </w:rPr>
      <w:fldChar w:fldCharType="begin"/>
    </w:r>
    <w:r w:rsidRPr="00F4597E">
      <w:rPr>
        <w:rFonts w:ascii="宋体" w:hAnsi="宋体"/>
        <w:sz w:val="24"/>
        <w:szCs w:val="24"/>
      </w:rPr>
      <w:instrText>PAGE   \* MERGEFORMAT</w:instrText>
    </w:r>
    <w:r w:rsidRPr="00F4597E">
      <w:rPr>
        <w:rFonts w:ascii="宋体" w:hAnsi="宋体"/>
        <w:sz w:val="24"/>
        <w:szCs w:val="24"/>
      </w:rPr>
      <w:fldChar w:fldCharType="separate"/>
    </w:r>
    <w:r w:rsidRPr="00F4597E">
      <w:rPr>
        <w:rFonts w:ascii="宋体" w:hAnsi="宋体"/>
        <w:sz w:val="24"/>
        <w:szCs w:val="24"/>
        <w:lang w:val="zh-CN"/>
      </w:rPr>
      <w:t>2</w:t>
    </w:r>
    <w:r w:rsidRPr="00F4597E">
      <w:rPr>
        <w:rFonts w:ascii="宋体" w:hAnsi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9716" w14:textId="77777777" w:rsidR="006E4B6B" w:rsidRDefault="006E4B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91BA" w14:textId="77777777" w:rsidR="00297A7B" w:rsidRDefault="00297A7B" w:rsidP="006E4B6B">
      <w:r>
        <w:separator/>
      </w:r>
    </w:p>
  </w:footnote>
  <w:footnote w:type="continuationSeparator" w:id="0">
    <w:p w14:paraId="6DFD046C" w14:textId="77777777" w:rsidR="00297A7B" w:rsidRDefault="00297A7B" w:rsidP="006E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39C6" w14:textId="77777777" w:rsidR="006E4B6B" w:rsidRDefault="006E4B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1535" w14:textId="77777777" w:rsidR="006E4B6B" w:rsidRDefault="006E4B6B" w:rsidP="006E4B6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0FC5" w14:textId="2242F12C" w:rsidR="00F4597E" w:rsidRPr="00F4597E" w:rsidRDefault="00297A7B" w:rsidP="00F4597E">
    <w:pPr>
      <w:rPr>
        <w:rFonts w:ascii="黑体" w:eastAsia="黑体" w:hAnsi="黑体"/>
        <w:sz w:val="34"/>
        <w:szCs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B"/>
    <w:rsid w:val="00297A7B"/>
    <w:rsid w:val="003504BD"/>
    <w:rsid w:val="006E4B6B"/>
    <w:rsid w:val="007C1857"/>
    <w:rsid w:val="008338CB"/>
    <w:rsid w:val="008C3400"/>
    <w:rsid w:val="00B0271E"/>
    <w:rsid w:val="00BE2AC4"/>
    <w:rsid w:val="00D4459F"/>
    <w:rsid w:val="00E3055D"/>
    <w:rsid w:val="00F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3204C"/>
  <w15:chartTrackingRefBased/>
  <w15:docId w15:val="{0BDB6836-7017-4DE0-ACB5-8631116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B6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4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E4B6B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6E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E4B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cp:lastPrinted>2021-04-30T03:41:00Z</cp:lastPrinted>
  <dcterms:created xsi:type="dcterms:W3CDTF">2021-04-30T03:21:00Z</dcterms:created>
  <dcterms:modified xsi:type="dcterms:W3CDTF">2021-04-30T03:41:00Z</dcterms:modified>
</cp:coreProperties>
</file>