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95421" w14:textId="77777777" w:rsidR="00C60877" w:rsidRDefault="00C60877" w:rsidP="00C60877">
      <w:r>
        <w:rPr>
          <w:rFonts w:hint="eastAsia"/>
        </w:rPr>
        <w:t>根据《邢台经济开发区</w:t>
      </w:r>
      <w:r>
        <w:t>2021年公开招聘劳务派遣工作人员实施方案》，经过资格审查、考试、考察(政审)、体检等程序，拟录用以下75人为我区劳务派遣工作人员，现予以公示：</w:t>
      </w:r>
    </w:p>
    <w:p w14:paraId="1DCD1DC7" w14:textId="77777777" w:rsidR="00C60877" w:rsidRDefault="00C60877" w:rsidP="00C60877"/>
    <w:p w14:paraId="60FC2014" w14:textId="15026908" w:rsidR="00C60877" w:rsidRDefault="00C60877" w:rsidP="00C60877">
      <w:r>
        <w:t>警务辅助人员A岗位：</w:t>
      </w:r>
      <w:proofErr w:type="gramStart"/>
      <w:r>
        <w:t>景国卿</w:t>
      </w:r>
      <w:proofErr w:type="gramEnd"/>
      <w:r>
        <w:t xml:space="preserve">、赵  </w:t>
      </w:r>
      <w:proofErr w:type="gramStart"/>
      <w:r>
        <w:t>珂</w:t>
      </w:r>
      <w:proofErr w:type="gramEnd"/>
      <w:r>
        <w:t>、檀兵帅、</w:t>
      </w:r>
      <w:proofErr w:type="gramStart"/>
      <w:r>
        <w:t>郝</w:t>
      </w:r>
      <w:proofErr w:type="gramEnd"/>
      <w:r>
        <w:t>邢凯</w:t>
      </w:r>
    </w:p>
    <w:p w14:paraId="4367865E" w14:textId="77777777" w:rsidR="00C60877" w:rsidRDefault="00C60877" w:rsidP="00C60877"/>
    <w:p w14:paraId="759A9B96" w14:textId="77777777" w:rsidR="00C60877" w:rsidRDefault="00C60877" w:rsidP="00C60877">
      <w:r>
        <w:rPr>
          <w:rFonts w:hint="eastAsia"/>
        </w:rPr>
        <w:t>警务辅助人员</w:t>
      </w:r>
      <w:r>
        <w:t>B岗位：</w:t>
      </w:r>
      <w:proofErr w:type="gramStart"/>
      <w:r>
        <w:t>牛瑞肖</w:t>
      </w:r>
      <w:proofErr w:type="gramEnd"/>
      <w:r>
        <w:t xml:space="preserve">、张铁铮、陈  </w:t>
      </w:r>
      <w:proofErr w:type="gramStart"/>
      <w:r>
        <w:t>焱</w:t>
      </w:r>
      <w:proofErr w:type="gramEnd"/>
      <w:r>
        <w:t>、曹子行、武新胜、元  彪、李英乐、李泽阳、段  尧、商  策、任锦涛、孙亚伟、孙  孟、</w:t>
      </w:r>
      <w:proofErr w:type="gramStart"/>
      <w:r>
        <w:t>郭</w:t>
      </w:r>
      <w:proofErr w:type="gramEnd"/>
      <w:r>
        <w:t xml:space="preserve">  策、任瑞朝、陈孟超、李煜乾、安军利、张铁钢、刘  豪、霍玉鑫、赵  旺</w:t>
      </w:r>
    </w:p>
    <w:p w14:paraId="474FC8B8" w14:textId="77777777" w:rsidR="00C60877" w:rsidRDefault="00C60877" w:rsidP="00C60877"/>
    <w:p w14:paraId="5AD4252A" w14:textId="77777777" w:rsidR="00C60877" w:rsidRDefault="00C60877" w:rsidP="00C60877">
      <w:r>
        <w:rPr>
          <w:rFonts w:hint="eastAsia"/>
        </w:rPr>
        <w:t>警务辅助人员</w:t>
      </w:r>
      <w:r>
        <w:t xml:space="preserve">C岗位：刘  </w:t>
      </w:r>
      <w:proofErr w:type="gramStart"/>
      <w:r>
        <w:t>娜</w:t>
      </w:r>
      <w:proofErr w:type="gramEnd"/>
      <w:r>
        <w:t>、杨佳静、霍欣然、赵亚蓬、耿冬萌、</w:t>
      </w:r>
      <w:proofErr w:type="gramStart"/>
      <w:r>
        <w:t>逯</w:t>
      </w:r>
      <w:proofErr w:type="gramEnd"/>
      <w:r>
        <w:t xml:space="preserve">  恒、韩  敏、武丹宇、马跃霞、房媛媛、刘  </w:t>
      </w:r>
      <w:proofErr w:type="gramStart"/>
      <w:r>
        <w:t>冉</w:t>
      </w:r>
      <w:proofErr w:type="gramEnd"/>
      <w:r>
        <w:t>、赵锦雯</w:t>
      </w:r>
    </w:p>
    <w:p w14:paraId="17A2B2CC" w14:textId="77777777" w:rsidR="00C60877" w:rsidRDefault="00C60877" w:rsidP="00C60877"/>
    <w:p w14:paraId="57B1FD39" w14:textId="77777777" w:rsidR="00C60877" w:rsidRDefault="00C60877" w:rsidP="00C60877">
      <w:r>
        <w:rPr>
          <w:rFonts w:hint="eastAsia"/>
        </w:rPr>
        <w:t>警务辅助人员</w:t>
      </w:r>
      <w:r>
        <w:t>D岗位：郭学康、乔  阳、朱帅涛、李晓雨、</w:t>
      </w:r>
      <w:proofErr w:type="gramStart"/>
      <w:r>
        <w:t>郭</w:t>
      </w:r>
      <w:proofErr w:type="gramEnd"/>
      <w:r>
        <w:t xml:space="preserve">  帅、韩  鹏、王  涛、景旭皓、闫晓磊、梁  辰、周亚超、李  强、任瑞</w:t>
      </w:r>
      <w:proofErr w:type="gramStart"/>
      <w:r>
        <w:t>鬲</w:t>
      </w:r>
      <w:proofErr w:type="gramEnd"/>
      <w:r>
        <w:t>、赵  康、向泽锋、毕富建、焦晓鹏、赵瑞强、杨壮壮</w:t>
      </w:r>
    </w:p>
    <w:p w14:paraId="624C47A0" w14:textId="77777777" w:rsidR="00C60877" w:rsidRDefault="00C60877" w:rsidP="00C60877"/>
    <w:p w14:paraId="2364AFC0" w14:textId="77777777" w:rsidR="00C60877" w:rsidRDefault="00C60877" w:rsidP="00C60877">
      <w:r>
        <w:rPr>
          <w:rFonts w:hint="eastAsia"/>
        </w:rPr>
        <w:t>消防文职人员</w:t>
      </w:r>
      <w:r>
        <w:t>A岗位：闫阳乾、陈  阳、岳凯冰、高  翔、翟帅帅、张恒宇、梁文鹏</w:t>
      </w:r>
    </w:p>
    <w:p w14:paraId="68B71E6E" w14:textId="77777777" w:rsidR="00C60877" w:rsidRDefault="00C60877" w:rsidP="00C60877"/>
    <w:p w14:paraId="54175F51" w14:textId="77777777" w:rsidR="00C60877" w:rsidRDefault="00C60877" w:rsidP="00C60877">
      <w:r>
        <w:rPr>
          <w:rFonts w:hint="eastAsia"/>
        </w:rPr>
        <w:t>消防文职人员</w:t>
      </w:r>
      <w:r>
        <w:t>B岗位：四凌云</w:t>
      </w:r>
    </w:p>
    <w:p w14:paraId="1FB07BD9" w14:textId="77777777" w:rsidR="00C60877" w:rsidRDefault="00C60877" w:rsidP="00C60877"/>
    <w:p w14:paraId="508BEA01" w14:textId="77777777" w:rsidR="00C60877" w:rsidRDefault="00C60877" w:rsidP="00C60877">
      <w:r>
        <w:rPr>
          <w:rFonts w:hint="eastAsia"/>
        </w:rPr>
        <w:t>消防文职人员</w:t>
      </w:r>
      <w:r>
        <w:t>C岗位：李朝帅</w:t>
      </w:r>
    </w:p>
    <w:p w14:paraId="229D0EB8" w14:textId="77777777" w:rsidR="00C60877" w:rsidRDefault="00C60877" w:rsidP="00C60877"/>
    <w:p w14:paraId="7E4A60F6" w14:textId="77777777" w:rsidR="00C60877" w:rsidRDefault="00C60877" w:rsidP="00C60877">
      <w:r>
        <w:rPr>
          <w:rFonts w:hint="eastAsia"/>
        </w:rPr>
        <w:t>消防文职人员</w:t>
      </w:r>
      <w:r>
        <w:t>D岗位：孙  禄</w:t>
      </w:r>
    </w:p>
    <w:p w14:paraId="0676BF72" w14:textId="77777777" w:rsidR="00C60877" w:rsidRDefault="00C60877" w:rsidP="00C60877"/>
    <w:p w14:paraId="149B387B" w14:textId="1884229D" w:rsidR="00C60877" w:rsidRDefault="00C60877" w:rsidP="00C60877">
      <w:r>
        <w:t>社区专职物业管理员岗位：薛利阳、</w:t>
      </w:r>
      <w:proofErr w:type="gramStart"/>
      <w:r>
        <w:t>崔</w:t>
      </w:r>
      <w:proofErr w:type="gramEnd"/>
      <w:r>
        <w:t xml:space="preserve">  琳、李云革、刘美晓、路  </w:t>
      </w:r>
      <w:proofErr w:type="gramStart"/>
      <w:r>
        <w:t>娟</w:t>
      </w:r>
      <w:proofErr w:type="gramEnd"/>
      <w:r>
        <w:t>、刘艳侠、裴立平、张红芳</w:t>
      </w:r>
    </w:p>
    <w:p w14:paraId="21D285C6" w14:textId="77777777" w:rsidR="00C60877" w:rsidRDefault="00C60877" w:rsidP="00C60877"/>
    <w:p w14:paraId="2462D486" w14:textId="77777777" w:rsidR="00C60877" w:rsidRDefault="00C60877" w:rsidP="00C60877">
      <w:r>
        <w:rPr>
          <w:rFonts w:hint="eastAsia"/>
        </w:rPr>
        <w:t>公示期自即日起</w:t>
      </w:r>
      <w:r>
        <w:t xml:space="preserve">7个工作日。公示期间如有异议，可以实名方式向邢台经济开发区公开招聘工作领导小组办公室反映意见或举报问题，以便及时核实和反馈。 </w:t>
      </w:r>
    </w:p>
    <w:p w14:paraId="7E7FD91D" w14:textId="77777777" w:rsidR="00C60877" w:rsidRDefault="00C60877" w:rsidP="00C60877"/>
    <w:p w14:paraId="09B935D5" w14:textId="77777777" w:rsidR="00C60877" w:rsidRDefault="00C60877" w:rsidP="00C60877">
      <w:r>
        <w:rPr>
          <w:rFonts w:hint="eastAsia"/>
        </w:rPr>
        <w:t>联系电话：</w:t>
      </w:r>
      <w:r>
        <w:t xml:space="preserve">0319-3636138    </w:t>
      </w:r>
    </w:p>
    <w:p w14:paraId="2152EF71" w14:textId="77777777" w:rsidR="00C60877" w:rsidRDefault="00C60877" w:rsidP="00C60877"/>
    <w:p w14:paraId="05B88B56" w14:textId="77777777" w:rsidR="00C60877" w:rsidRDefault="00C60877" w:rsidP="00C60877">
      <w:r>
        <w:t xml:space="preserve">             </w:t>
      </w:r>
    </w:p>
    <w:p w14:paraId="13C60816" w14:textId="77777777" w:rsidR="00C60877" w:rsidRDefault="00C60877" w:rsidP="00C60877"/>
    <w:p w14:paraId="2F30DD0E" w14:textId="77777777" w:rsidR="00C60877" w:rsidRDefault="00C60877" w:rsidP="00C60877">
      <w:pPr>
        <w:jc w:val="right"/>
      </w:pPr>
      <w:r>
        <w:t xml:space="preserve"> 邢台经济开发区公开招聘工作领导小组</w:t>
      </w:r>
    </w:p>
    <w:p w14:paraId="009D2A3F" w14:textId="77777777" w:rsidR="00C60877" w:rsidRDefault="00C60877" w:rsidP="00C60877">
      <w:pPr>
        <w:jc w:val="right"/>
      </w:pPr>
    </w:p>
    <w:p w14:paraId="3DC68CC0" w14:textId="286A634B" w:rsidR="00B17BF1" w:rsidRDefault="00C60877" w:rsidP="00C60877">
      <w:pPr>
        <w:jc w:val="right"/>
      </w:pPr>
      <w:r>
        <w:t xml:space="preserve">                         2021年4月30日</w:t>
      </w:r>
    </w:p>
    <w:sectPr w:rsidR="00B17B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E7B"/>
    <w:rsid w:val="00122E7B"/>
    <w:rsid w:val="002F0624"/>
    <w:rsid w:val="008923CE"/>
    <w:rsid w:val="00C60877"/>
    <w:rsid w:val="00E14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3D014"/>
  <w15:chartTrackingRefBased/>
  <w15:docId w15:val="{22D1111B-2964-4DBB-87D4-4096A928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苗苗</dc:creator>
  <cp:keywords/>
  <dc:description/>
  <cp:lastModifiedBy>苗苗</cp:lastModifiedBy>
  <cp:revision>4</cp:revision>
  <dcterms:created xsi:type="dcterms:W3CDTF">2021-04-30T10:22:00Z</dcterms:created>
  <dcterms:modified xsi:type="dcterms:W3CDTF">2021-04-30T10:23:00Z</dcterms:modified>
</cp:coreProperties>
</file>