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88300"/>
            <wp:effectExtent l="0" t="0" r="10160" b="12700"/>
            <wp:docPr id="1" name="图片 1" descr="2021042821441138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0428214411381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71460"/>
            <wp:effectExtent l="0" t="0" r="10160" b="15240"/>
            <wp:docPr id="3" name="图片 3" descr="2021042821459889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4282145988998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75880"/>
            <wp:effectExtent l="0" t="0" r="10160" b="1270"/>
            <wp:docPr id="4" name="图片 4" descr="20210428214563026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4282145630263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2565"/>
            <wp:effectExtent l="0" t="0" r="10160" b="6985"/>
            <wp:docPr id="5" name="图片 5" descr="2021042821461219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4282146121912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0510"/>
            <wp:effectExtent l="0" t="0" r="10160" b="15240"/>
            <wp:docPr id="6" name="图片 6" descr="2021042821461815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4282146181518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9720"/>
            <wp:effectExtent l="0" t="0" r="10160" b="5080"/>
            <wp:docPr id="7" name="图片 7" descr="2021042821478468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04282147846884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BA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2021-04-29T00:17:36Z</dcterms:created>
  <dc:creator>S117</dc:creator>
  <cp:lastModifiedBy>亚瑟·波义耳</cp:lastModifiedBy>
  <dcterms:modified xsi:type="dcterms:W3CDTF">2021-04-29T00:18:52Z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70812512D1DE49B5A4279FC4962CF492</vt:lpwstr>
  </property>
</Properties>
</file>