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承诺书</w:t>
      </w:r>
    </w:p>
    <w:p>
      <w:pPr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 xml:space="preserve">本人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，身份证号码：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eastAsia="方正仿宋_GBK"/>
          <w:sz w:val="32"/>
          <w:szCs w:val="32"/>
        </w:rPr>
        <w:t>，在疫情期间严格做好防控工作，现对招聘单位江宁区消防救援大队郑重承诺如下：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1、如实报告本人及共同生活人员的身体状况，提供最近14天内活动轨迹、接触人员等情况；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2、近期不存在发烧、咳嗽、腹泻、感冒等相关症状，并经专业医疗机构核酸检测，确认身体无病症，符合招录条件；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3、防疫期间无出入境、中风险以上地区人员接触史、病例接触史和国外旅居史等情况；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4、本人对上述承诺事项负责，如瞒报、漏报、大队将取消应聘资格，引起严重后果的移交当地公安机关处理。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承 诺 人：</w:t>
      </w: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承诺时间：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7"/>
    <w:rsid w:val="00145D5B"/>
    <w:rsid w:val="001572A5"/>
    <w:rsid w:val="001F110E"/>
    <w:rsid w:val="00212F6A"/>
    <w:rsid w:val="0023737B"/>
    <w:rsid w:val="003F7E43"/>
    <w:rsid w:val="0046327D"/>
    <w:rsid w:val="0058299D"/>
    <w:rsid w:val="006E097B"/>
    <w:rsid w:val="008753AF"/>
    <w:rsid w:val="009B127B"/>
    <w:rsid w:val="00AA625F"/>
    <w:rsid w:val="00AF05AE"/>
    <w:rsid w:val="00B92744"/>
    <w:rsid w:val="00C734E7"/>
    <w:rsid w:val="00E33546"/>
    <w:rsid w:val="00E86BC1"/>
    <w:rsid w:val="00EB0C29"/>
    <w:rsid w:val="00EF3A79"/>
    <w:rsid w:val="0EA60D38"/>
    <w:rsid w:val="1A906A6F"/>
    <w:rsid w:val="1EFB40C8"/>
    <w:rsid w:val="57A876FE"/>
    <w:rsid w:val="61556304"/>
    <w:rsid w:val="76225D85"/>
    <w:rsid w:val="7EA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738</Words>
  <Characters>4211</Characters>
  <Lines>35</Lines>
  <Paragraphs>9</Paragraphs>
  <TotalTime>9</TotalTime>
  <ScaleCrop>false</ScaleCrop>
  <LinksUpToDate>false</LinksUpToDate>
  <CharactersWithSpaces>4940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2021-04-21T00:52:00Z</dcterms:created>
  <dc:creator>Administrator</dc:creator>
  <cp:lastModifiedBy>Administrator</cp:lastModifiedBy>
  <cp:lastPrinted>2021-04-21T03:11:00Z</cp:lastPrinted>
  <dcterms:modified xsi:type="dcterms:W3CDTF">2021-04-27T02:45:08Z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0F27CABCD18A4130B9CCDBC0E9C98F92</vt:lpwstr>
  </property>
</Properties>
</file>