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eastAsia="方正黑体简体" w:cs="Times New Roman"/>
          <w:b/>
          <w:color w:val="000000"/>
          <w:spacing w:val="-6"/>
          <w:kern w:val="0"/>
          <w:sz w:val="32"/>
          <w:szCs w:val="32"/>
        </w:rPr>
      </w:pPr>
      <w:r>
        <w:rPr>
          <w:rFonts w:hint="eastAsia" w:ascii="Times New Roman" w:eastAsia="方正黑体简体" w:cs="Times New Roman"/>
          <w:b/>
          <w:color w:val="000000"/>
          <w:spacing w:val="-6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pacing w:val="-18"/>
          <w:w w:val="102"/>
          <w:sz w:val="36"/>
          <w:szCs w:val="36"/>
        </w:rPr>
      </w:pPr>
      <w:bookmarkStart w:id="0" w:name="_GoBack"/>
      <w:r>
        <w:rPr>
          <w:rFonts w:ascii="Times New Roman" w:eastAsia="方正小标宋简体" w:cs="Times New Roman"/>
          <w:b/>
          <w:spacing w:val="-18"/>
          <w:w w:val="102"/>
          <w:sz w:val="36"/>
          <w:szCs w:val="36"/>
        </w:rPr>
        <w:t>中共仪陇县委办公室公开遴选文秘人员报名表</w:t>
      </w:r>
    </w:p>
    <w:bookmarkEnd w:id="0"/>
    <w:p>
      <w:pPr>
        <w:rPr>
          <w:rFonts w:ascii="Times New Roman" w:hAnsi="Times New Roman" w:eastAsia="方正仿宋简体" w:cs="Times New Roman"/>
          <w:b/>
          <w:sz w:val="28"/>
          <w:szCs w:val="28"/>
        </w:rPr>
      </w:pPr>
      <w:r>
        <w:rPr>
          <w:rFonts w:ascii="Times New Roman" w:hAnsi="Times New Roman" w:eastAsia="方正仿宋简体" w:cs="Times New Roman"/>
          <w:b/>
          <w:sz w:val="28"/>
          <w:szCs w:val="28"/>
        </w:rPr>
        <w:t xml:space="preserve">                  </w:t>
      </w:r>
    </w:p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199"/>
        <w:gridCol w:w="912"/>
        <w:gridCol w:w="855"/>
        <w:gridCol w:w="1453"/>
        <w:gridCol w:w="95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9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9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学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参工时间</w:t>
            </w:r>
          </w:p>
        </w:tc>
        <w:tc>
          <w:tcPr>
            <w:tcW w:w="119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毕业院校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及专业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联系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工作单位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及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个人专长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2" w:firstLineChars="2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2" w:firstLineChars="2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组织部意见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2" w:firstLineChars="2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562" w:firstLineChars="20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备</w:t>
            </w:r>
            <w: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cs="Times New Roman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16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985" w:right="1531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70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Dotum" w:hAnsi="Dotum" w:eastAsia="Dotum" w:cs="宋体"/>
                              <w:sz w:val="28"/>
                              <w:szCs w:val="28"/>
                            </w:rPr>
                            <w:t>一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Dotum" w:hAnsi="Dotum" w:eastAsia="Dotum" w:cs="宋体"/>
                              <w:sz w:val="28"/>
                              <w:szCs w:val="28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efv8kBAACZAwAADgAAAGRycy9lMm9Eb2MueG1srVPNjtMwEL4j8Q6W&#10;79Rph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J5+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Dotum" w:hAnsi="Dotum" w:eastAsia="Dotum" w:cs="宋体"/>
                        <w:sz w:val="28"/>
                        <w:szCs w:val="28"/>
                      </w:rPr>
                      <w:t>一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Dotum" w:hAnsi="Dotum" w:eastAsia="Dotum" w:cs="宋体"/>
                        <w:sz w:val="28"/>
                        <w:szCs w:val="28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F7"/>
    <w:rsid w:val="00054736"/>
    <w:rsid w:val="000E5481"/>
    <w:rsid w:val="00135C59"/>
    <w:rsid w:val="00145E2A"/>
    <w:rsid w:val="00222F9C"/>
    <w:rsid w:val="0023059A"/>
    <w:rsid w:val="00234B08"/>
    <w:rsid w:val="00244677"/>
    <w:rsid w:val="00265617"/>
    <w:rsid w:val="0033327D"/>
    <w:rsid w:val="003744F2"/>
    <w:rsid w:val="003A2592"/>
    <w:rsid w:val="00434E0A"/>
    <w:rsid w:val="0048475C"/>
    <w:rsid w:val="00485659"/>
    <w:rsid w:val="00485968"/>
    <w:rsid w:val="004A2A81"/>
    <w:rsid w:val="004C6049"/>
    <w:rsid w:val="004D1029"/>
    <w:rsid w:val="00521542"/>
    <w:rsid w:val="00577C23"/>
    <w:rsid w:val="006F49DD"/>
    <w:rsid w:val="00704280"/>
    <w:rsid w:val="00772360"/>
    <w:rsid w:val="00817807"/>
    <w:rsid w:val="00830ADD"/>
    <w:rsid w:val="00833C55"/>
    <w:rsid w:val="0088550F"/>
    <w:rsid w:val="008C4C90"/>
    <w:rsid w:val="008F3DF7"/>
    <w:rsid w:val="008F6A61"/>
    <w:rsid w:val="009D0302"/>
    <w:rsid w:val="00AD48ED"/>
    <w:rsid w:val="00B36DC4"/>
    <w:rsid w:val="00B52A40"/>
    <w:rsid w:val="00B57315"/>
    <w:rsid w:val="00B812B8"/>
    <w:rsid w:val="00B903E8"/>
    <w:rsid w:val="00BC67A6"/>
    <w:rsid w:val="00C14DFB"/>
    <w:rsid w:val="00C52291"/>
    <w:rsid w:val="00C80E6B"/>
    <w:rsid w:val="00D11C46"/>
    <w:rsid w:val="00D252A7"/>
    <w:rsid w:val="00D642E3"/>
    <w:rsid w:val="00D95C18"/>
    <w:rsid w:val="00E432C0"/>
    <w:rsid w:val="00EF2D66"/>
    <w:rsid w:val="00F01E1F"/>
    <w:rsid w:val="00F13ECB"/>
    <w:rsid w:val="00F22A20"/>
    <w:rsid w:val="00F3715B"/>
    <w:rsid w:val="00F41D82"/>
    <w:rsid w:val="00F86C48"/>
    <w:rsid w:val="28EA28AD"/>
    <w:rsid w:val="388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BB48D-C055-42AA-9B5F-052C10290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243</Words>
  <Characters>1391</Characters>
  <Lines>11</Lines>
  <Paragraphs>3</Paragraphs>
  <TotalTime>531</TotalTime>
  <ScaleCrop>false</ScaleCrop>
  <LinksUpToDate>false</LinksUpToDate>
  <CharactersWithSpaces>1631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2021-04-16T08:26:00Z</dcterms:created>
  <dc:creator>Administrator</dc:creator>
  <cp:lastModifiedBy>唯美</cp:lastModifiedBy>
  <cp:lastPrinted>2021-04-22T03:00:00Z</cp:lastPrinted>
  <dcterms:modified xsi:type="dcterms:W3CDTF">2021-04-28T03:48:49Z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230236473_btnclosed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708EF0FDFAD4481F8812B3F31E3CAE21</vt:lpwstr>
  </property>
</Properties>
</file>