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72" w:rsidRDefault="00565D34">
      <w:pPr>
        <w:spacing w:line="579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931B72" w:rsidRDefault="00565D34" w:rsidP="00565D34">
      <w:pPr>
        <w:pStyle w:val="a6"/>
        <w:widowControl/>
        <w:spacing w:beforeLines="60" w:before="187" w:beforeAutospacing="0" w:afterLines="60" w:after="187" w:afterAutospacing="0" w:line="579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湖北省天门市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  <w:shd w:val="clear" w:color="auto" w:fill="FFFFFF"/>
        </w:rPr>
        <w:t>年公办教师校园招聘报名表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2"/>
        <w:gridCol w:w="1118"/>
        <w:gridCol w:w="1584"/>
        <w:gridCol w:w="750"/>
        <w:gridCol w:w="1183"/>
        <w:gridCol w:w="1268"/>
        <w:gridCol w:w="1649"/>
      </w:tblGrid>
      <w:tr w:rsidR="00931B72">
        <w:trPr>
          <w:trHeight w:val="526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片</w:t>
            </w:r>
          </w:p>
        </w:tc>
      </w:tr>
      <w:tr w:rsidR="00931B72">
        <w:trPr>
          <w:trHeight w:val="132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籍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贯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教师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资格证学段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、学科</w:t>
            </w:r>
          </w:p>
        </w:tc>
        <w:tc>
          <w:tcPr>
            <w:tcW w:w="32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学历二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毕业学校及专业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hRule="exact" w:val="56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应聘学校</w:t>
            </w:r>
          </w:p>
        </w:tc>
        <w:tc>
          <w:tcPr>
            <w:tcW w:w="1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70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联系电话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（本人手机）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642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直系亲属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姓名、电话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931B72">
        <w:trPr>
          <w:trHeight w:val="1865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本人承诺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本人所填信息真实，如有虚假，责任自负。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签名：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 xml:space="preserve">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</w:tr>
      <w:tr w:rsidR="00931B72">
        <w:trPr>
          <w:trHeight w:val="1927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565D34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ind w:firstLine="44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审核意见：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　　</w:t>
            </w:r>
            <w:r>
              <w:rPr>
                <w:rStyle w:val="font01"/>
                <w:rFonts w:hint="default"/>
              </w:rPr>
              <w:t xml:space="preserve">                            </w:t>
            </w:r>
            <w:r>
              <w:rPr>
                <w:rStyle w:val="font01"/>
                <w:rFonts w:hint="default"/>
              </w:rPr>
              <w:t>审核人：</w:t>
            </w:r>
          </w:p>
        </w:tc>
      </w:tr>
      <w:tr w:rsidR="00931B72">
        <w:trPr>
          <w:trHeight w:val="499"/>
        </w:trPr>
        <w:tc>
          <w:tcPr>
            <w:tcW w:w="13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565D34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备案确认</w:t>
            </w:r>
          </w:p>
        </w:tc>
        <w:tc>
          <w:tcPr>
            <w:tcW w:w="75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565D34">
            <w:pPr>
              <w:widowControl/>
              <w:ind w:firstLineChars="200" w:firstLine="44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备案编号：</w:t>
            </w:r>
          </w:p>
          <w:p w:rsidR="00931B72" w:rsidRDefault="00565D34">
            <w:pPr>
              <w:widowControl/>
              <w:ind w:firstLineChars="100" w:firstLine="22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　　　　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</w:t>
            </w:r>
          </w:p>
          <w:p w:rsidR="00931B72" w:rsidRDefault="00931B72">
            <w:pPr>
              <w:widowControl/>
              <w:ind w:firstLineChars="300" w:firstLine="66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931B72" w:rsidRDefault="00565D34">
            <w:pPr>
              <w:widowControl/>
              <w:ind w:firstLineChars="800" w:firstLine="1760"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　登记人：</w:t>
            </w:r>
          </w:p>
        </w:tc>
      </w:tr>
      <w:tr w:rsidR="00931B72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499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  <w:tr w:rsidR="00931B72">
        <w:trPr>
          <w:trHeight w:val="312"/>
        </w:trPr>
        <w:tc>
          <w:tcPr>
            <w:tcW w:w="13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931B72" w:rsidRDefault="00931B7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7552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31B72" w:rsidRDefault="00931B72"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931B72" w:rsidRDefault="00931B72">
      <w:pPr>
        <w:autoSpaceDN w:val="0"/>
        <w:rPr>
          <w:rFonts w:ascii="仿宋_GB2312" w:eastAsia="仿宋_GB2312" w:hAnsi="仿宋_GB2312" w:cs="仿宋_GB2312"/>
          <w:bCs/>
          <w:sz w:val="32"/>
          <w:szCs w:val="32"/>
          <w:shd w:val="clear" w:color="auto" w:fill="FFFFFF"/>
        </w:rPr>
      </w:pPr>
      <w:bookmarkStart w:id="0" w:name="_GoBack"/>
      <w:bookmarkEnd w:id="0"/>
    </w:p>
    <w:sectPr w:rsidR="00931B72" w:rsidSect="00565D34">
      <w:pgSz w:w="11906" w:h="16838"/>
      <w:pgMar w:top="1440" w:right="1800" w:bottom="1440" w:left="180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7FF2E"/>
    <w:multiLevelType w:val="singleLevel"/>
    <w:tmpl w:val="7357FF2E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76585B3D"/>
    <w:multiLevelType w:val="singleLevel"/>
    <w:tmpl w:val="76585B3D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AB237E"/>
    <w:rsid w:val="000D2D11"/>
    <w:rsid w:val="003262A9"/>
    <w:rsid w:val="003E2117"/>
    <w:rsid w:val="003F55E1"/>
    <w:rsid w:val="00413613"/>
    <w:rsid w:val="00565D34"/>
    <w:rsid w:val="005A266E"/>
    <w:rsid w:val="006B3A8B"/>
    <w:rsid w:val="00704078"/>
    <w:rsid w:val="007A4C0C"/>
    <w:rsid w:val="007C6D31"/>
    <w:rsid w:val="007D5BEF"/>
    <w:rsid w:val="00900B01"/>
    <w:rsid w:val="00931B72"/>
    <w:rsid w:val="00A33702"/>
    <w:rsid w:val="00B92C9A"/>
    <w:rsid w:val="00C26957"/>
    <w:rsid w:val="00C74461"/>
    <w:rsid w:val="00E6078B"/>
    <w:rsid w:val="00F22CC8"/>
    <w:rsid w:val="014A5EB3"/>
    <w:rsid w:val="02274568"/>
    <w:rsid w:val="02424D4F"/>
    <w:rsid w:val="025558BC"/>
    <w:rsid w:val="02BD1CB6"/>
    <w:rsid w:val="034841BA"/>
    <w:rsid w:val="03AA39B6"/>
    <w:rsid w:val="03DD5A69"/>
    <w:rsid w:val="04132B99"/>
    <w:rsid w:val="04F46989"/>
    <w:rsid w:val="05027E7D"/>
    <w:rsid w:val="05521969"/>
    <w:rsid w:val="055C68BA"/>
    <w:rsid w:val="05A83A95"/>
    <w:rsid w:val="061771C1"/>
    <w:rsid w:val="06BF184A"/>
    <w:rsid w:val="075208EF"/>
    <w:rsid w:val="078235BB"/>
    <w:rsid w:val="07BF175B"/>
    <w:rsid w:val="08417270"/>
    <w:rsid w:val="085D3EE6"/>
    <w:rsid w:val="088D48A5"/>
    <w:rsid w:val="09D258F6"/>
    <w:rsid w:val="0A6D66E1"/>
    <w:rsid w:val="0AB93E1E"/>
    <w:rsid w:val="0B7C5AAB"/>
    <w:rsid w:val="0BAE15BA"/>
    <w:rsid w:val="0C0A71AF"/>
    <w:rsid w:val="0D5132B3"/>
    <w:rsid w:val="0D8646E5"/>
    <w:rsid w:val="0DCB3B33"/>
    <w:rsid w:val="0E1C2D67"/>
    <w:rsid w:val="0E225A44"/>
    <w:rsid w:val="0E3B72FB"/>
    <w:rsid w:val="0E8D1AA3"/>
    <w:rsid w:val="0F984F14"/>
    <w:rsid w:val="0FF2655B"/>
    <w:rsid w:val="108F1B89"/>
    <w:rsid w:val="1106441F"/>
    <w:rsid w:val="1170124D"/>
    <w:rsid w:val="12FA6F80"/>
    <w:rsid w:val="14570097"/>
    <w:rsid w:val="146036E4"/>
    <w:rsid w:val="14AC4305"/>
    <w:rsid w:val="15195C43"/>
    <w:rsid w:val="155843EB"/>
    <w:rsid w:val="15AD433E"/>
    <w:rsid w:val="16043772"/>
    <w:rsid w:val="160C2EF9"/>
    <w:rsid w:val="171B3CC1"/>
    <w:rsid w:val="1762067C"/>
    <w:rsid w:val="17694BD9"/>
    <w:rsid w:val="17BB38B0"/>
    <w:rsid w:val="189E637F"/>
    <w:rsid w:val="18D23E2E"/>
    <w:rsid w:val="19675FF9"/>
    <w:rsid w:val="19955F36"/>
    <w:rsid w:val="1AB16F3C"/>
    <w:rsid w:val="1AB53F0F"/>
    <w:rsid w:val="1B3A4D9E"/>
    <w:rsid w:val="1B9D5F9C"/>
    <w:rsid w:val="1BB807D2"/>
    <w:rsid w:val="1C536C0F"/>
    <w:rsid w:val="1D7962B4"/>
    <w:rsid w:val="1DB22BF5"/>
    <w:rsid w:val="1DC00F08"/>
    <w:rsid w:val="1DCA7470"/>
    <w:rsid w:val="1DF0790A"/>
    <w:rsid w:val="1E3D362B"/>
    <w:rsid w:val="1E42321A"/>
    <w:rsid w:val="1E456DE7"/>
    <w:rsid w:val="1E49323D"/>
    <w:rsid w:val="1EDD34AB"/>
    <w:rsid w:val="1EF80D1A"/>
    <w:rsid w:val="1F04736C"/>
    <w:rsid w:val="201234F8"/>
    <w:rsid w:val="20AF3AFB"/>
    <w:rsid w:val="20B55C4F"/>
    <w:rsid w:val="213A124B"/>
    <w:rsid w:val="253E5E2C"/>
    <w:rsid w:val="255C6711"/>
    <w:rsid w:val="25BD7C33"/>
    <w:rsid w:val="25F25BD9"/>
    <w:rsid w:val="26480D03"/>
    <w:rsid w:val="26A12E85"/>
    <w:rsid w:val="26A20C51"/>
    <w:rsid w:val="27262139"/>
    <w:rsid w:val="27616D89"/>
    <w:rsid w:val="27E3528E"/>
    <w:rsid w:val="28C82986"/>
    <w:rsid w:val="28CF2DF6"/>
    <w:rsid w:val="28DC0E57"/>
    <w:rsid w:val="2AEB7DE7"/>
    <w:rsid w:val="2AF34CC0"/>
    <w:rsid w:val="2BE366D5"/>
    <w:rsid w:val="2C345A3D"/>
    <w:rsid w:val="2CBA0870"/>
    <w:rsid w:val="2CF467FA"/>
    <w:rsid w:val="2DF70F55"/>
    <w:rsid w:val="2E0E3D1E"/>
    <w:rsid w:val="2E13025F"/>
    <w:rsid w:val="2F0E25D7"/>
    <w:rsid w:val="2F135D10"/>
    <w:rsid w:val="2F563812"/>
    <w:rsid w:val="301157EB"/>
    <w:rsid w:val="316C5786"/>
    <w:rsid w:val="31713D0F"/>
    <w:rsid w:val="319F4F5A"/>
    <w:rsid w:val="31AD6197"/>
    <w:rsid w:val="32A55A7C"/>
    <w:rsid w:val="32AB237E"/>
    <w:rsid w:val="33543A5D"/>
    <w:rsid w:val="33FC403D"/>
    <w:rsid w:val="34A07FEC"/>
    <w:rsid w:val="34D37657"/>
    <w:rsid w:val="35397710"/>
    <w:rsid w:val="357C2D22"/>
    <w:rsid w:val="358A7C39"/>
    <w:rsid w:val="372C4456"/>
    <w:rsid w:val="37845292"/>
    <w:rsid w:val="38CB349A"/>
    <w:rsid w:val="38D07809"/>
    <w:rsid w:val="390E6D52"/>
    <w:rsid w:val="39AB4EF7"/>
    <w:rsid w:val="39E62890"/>
    <w:rsid w:val="3A0879BE"/>
    <w:rsid w:val="3A2D7D4C"/>
    <w:rsid w:val="3A2F101A"/>
    <w:rsid w:val="3B59588A"/>
    <w:rsid w:val="3BBA3628"/>
    <w:rsid w:val="3BD51E31"/>
    <w:rsid w:val="3C2A1D66"/>
    <w:rsid w:val="3C465D01"/>
    <w:rsid w:val="3C546AB6"/>
    <w:rsid w:val="3CD966E4"/>
    <w:rsid w:val="3CF36D21"/>
    <w:rsid w:val="3D3443B3"/>
    <w:rsid w:val="3D825102"/>
    <w:rsid w:val="3E68542F"/>
    <w:rsid w:val="3EA45B4A"/>
    <w:rsid w:val="3EB65C70"/>
    <w:rsid w:val="3EE50AB5"/>
    <w:rsid w:val="3EF7658F"/>
    <w:rsid w:val="3F220FE1"/>
    <w:rsid w:val="3FCB4654"/>
    <w:rsid w:val="40346DD9"/>
    <w:rsid w:val="405A6012"/>
    <w:rsid w:val="40707D21"/>
    <w:rsid w:val="409F1DEF"/>
    <w:rsid w:val="410B37E2"/>
    <w:rsid w:val="4186361B"/>
    <w:rsid w:val="41AD37A1"/>
    <w:rsid w:val="42303183"/>
    <w:rsid w:val="426E1EE5"/>
    <w:rsid w:val="4371092A"/>
    <w:rsid w:val="43A43E90"/>
    <w:rsid w:val="44D4452E"/>
    <w:rsid w:val="44EE3812"/>
    <w:rsid w:val="45B83EC0"/>
    <w:rsid w:val="45FB6798"/>
    <w:rsid w:val="46136D5D"/>
    <w:rsid w:val="461A12FB"/>
    <w:rsid w:val="464172B5"/>
    <w:rsid w:val="465B18F2"/>
    <w:rsid w:val="469657F2"/>
    <w:rsid w:val="47246C60"/>
    <w:rsid w:val="47CB45D2"/>
    <w:rsid w:val="484A7470"/>
    <w:rsid w:val="486759B3"/>
    <w:rsid w:val="489306AC"/>
    <w:rsid w:val="48947CDC"/>
    <w:rsid w:val="491433E9"/>
    <w:rsid w:val="49A3065E"/>
    <w:rsid w:val="4A0A0D54"/>
    <w:rsid w:val="4A533D9D"/>
    <w:rsid w:val="4B775092"/>
    <w:rsid w:val="4BAF3BF8"/>
    <w:rsid w:val="4BBF4AB7"/>
    <w:rsid w:val="4C29681D"/>
    <w:rsid w:val="4C776434"/>
    <w:rsid w:val="4C9F038A"/>
    <w:rsid w:val="4D796A63"/>
    <w:rsid w:val="4F9608CE"/>
    <w:rsid w:val="4F99398C"/>
    <w:rsid w:val="502135C7"/>
    <w:rsid w:val="50801223"/>
    <w:rsid w:val="50C11D2D"/>
    <w:rsid w:val="514B76CF"/>
    <w:rsid w:val="51F03BCF"/>
    <w:rsid w:val="52426495"/>
    <w:rsid w:val="52A82DF6"/>
    <w:rsid w:val="52EA7A54"/>
    <w:rsid w:val="53747FA8"/>
    <w:rsid w:val="54866345"/>
    <w:rsid w:val="5490120E"/>
    <w:rsid w:val="54F57918"/>
    <w:rsid w:val="55495555"/>
    <w:rsid w:val="55527251"/>
    <w:rsid w:val="5556024B"/>
    <w:rsid w:val="55AA396E"/>
    <w:rsid w:val="55E86E2E"/>
    <w:rsid w:val="56206F7A"/>
    <w:rsid w:val="56AC7267"/>
    <w:rsid w:val="56AF7CB7"/>
    <w:rsid w:val="56B04C33"/>
    <w:rsid w:val="5789148F"/>
    <w:rsid w:val="58060D74"/>
    <w:rsid w:val="58E61F23"/>
    <w:rsid w:val="599557B2"/>
    <w:rsid w:val="5A1F688A"/>
    <w:rsid w:val="5A3246D5"/>
    <w:rsid w:val="5A6B2EDA"/>
    <w:rsid w:val="5AD172CA"/>
    <w:rsid w:val="5C6E38EB"/>
    <w:rsid w:val="5C705674"/>
    <w:rsid w:val="5CF52C47"/>
    <w:rsid w:val="5D611A55"/>
    <w:rsid w:val="5DE137A3"/>
    <w:rsid w:val="5EB81A3A"/>
    <w:rsid w:val="5EBC62CE"/>
    <w:rsid w:val="5ED4521D"/>
    <w:rsid w:val="5F26743A"/>
    <w:rsid w:val="5F3A74B2"/>
    <w:rsid w:val="60395A57"/>
    <w:rsid w:val="60497F43"/>
    <w:rsid w:val="60906482"/>
    <w:rsid w:val="61950037"/>
    <w:rsid w:val="621161FB"/>
    <w:rsid w:val="623E0521"/>
    <w:rsid w:val="628E30C1"/>
    <w:rsid w:val="62F96B86"/>
    <w:rsid w:val="631E5D5F"/>
    <w:rsid w:val="633A1D28"/>
    <w:rsid w:val="638107BB"/>
    <w:rsid w:val="63970CA4"/>
    <w:rsid w:val="646539BA"/>
    <w:rsid w:val="64B079EC"/>
    <w:rsid w:val="65185F18"/>
    <w:rsid w:val="653F2978"/>
    <w:rsid w:val="6734294A"/>
    <w:rsid w:val="689A6F56"/>
    <w:rsid w:val="68CC5383"/>
    <w:rsid w:val="69663585"/>
    <w:rsid w:val="6A117D96"/>
    <w:rsid w:val="6AB46F5D"/>
    <w:rsid w:val="6AE14150"/>
    <w:rsid w:val="6B601F6F"/>
    <w:rsid w:val="6C082ED7"/>
    <w:rsid w:val="6C103D84"/>
    <w:rsid w:val="6CB20BD2"/>
    <w:rsid w:val="6CFE7766"/>
    <w:rsid w:val="6D5E0A19"/>
    <w:rsid w:val="6E6F1556"/>
    <w:rsid w:val="6E8B6694"/>
    <w:rsid w:val="6EB812BF"/>
    <w:rsid w:val="6EEE05FA"/>
    <w:rsid w:val="700C47CD"/>
    <w:rsid w:val="708B5B6C"/>
    <w:rsid w:val="70B65042"/>
    <w:rsid w:val="71F72113"/>
    <w:rsid w:val="72E0206D"/>
    <w:rsid w:val="72E243E8"/>
    <w:rsid w:val="72F6283D"/>
    <w:rsid w:val="73170589"/>
    <w:rsid w:val="73A33FA8"/>
    <w:rsid w:val="74641278"/>
    <w:rsid w:val="746D04D9"/>
    <w:rsid w:val="748F4670"/>
    <w:rsid w:val="755F79AA"/>
    <w:rsid w:val="756E09EA"/>
    <w:rsid w:val="757E470C"/>
    <w:rsid w:val="75AF33D6"/>
    <w:rsid w:val="75D52831"/>
    <w:rsid w:val="761171CA"/>
    <w:rsid w:val="76D36803"/>
    <w:rsid w:val="776328CA"/>
    <w:rsid w:val="778D7CF6"/>
    <w:rsid w:val="779E6F07"/>
    <w:rsid w:val="77C7036C"/>
    <w:rsid w:val="7814733A"/>
    <w:rsid w:val="78E479AC"/>
    <w:rsid w:val="78ED21E2"/>
    <w:rsid w:val="78F456C4"/>
    <w:rsid w:val="798A7FFB"/>
    <w:rsid w:val="7A152883"/>
    <w:rsid w:val="7A2E0BFF"/>
    <w:rsid w:val="7A8B6281"/>
    <w:rsid w:val="7A9D2944"/>
    <w:rsid w:val="7AC92DE2"/>
    <w:rsid w:val="7B0F11E9"/>
    <w:rsid w:val="7B6D7B11"/>
    <w:rsid w:val="7B7643EC"/>
    <w:rsid w:val="7BC541E3"/>
    <w:rsid w:val="7C2E0AD6"/>
    <w:rsid w:val="7C74426E"/>
    <w:rsid w:val="7C997D22"/>
    <w:rsid w:val="7D2D0E32"/>
    <w:rsid w:val="7D6122C1"/>
    <w:rsid w:val="7DC94CEC"/>
    <w:rsid w:val="7DD17D82"/>
    <w:rsid w:val="7EA337A1"/>
    <w:rsid w:val="7EF95A99"/>
    <w:rsid w:val="7FE57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qFormat/>
    <w:rPr>
      <w:color w:val="0000FF"/>
      <w:u w:val="single"/>
    </w:rPr>
  </w:style>
  <w:style w:type="character" w:customStyle="1" w:styleId="font01">
    <w:name w:val="font0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ont11">
    <w:name w:val="font1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21">
    <w:name w:val="font21"/>
    <w:basedOn w:val="a0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41">
    <w:name w:val="font41"/>
    <w:basedOn w:val="a0"/>
    <w:qFormat/>
    <w:rPr>
      <w:rFonts w:ascii="宋体" w:eastAsia="宋体" w:hAnsi="宋体" w:cs="宋体" w:hint="eastAsia"/>
      <w:color w:val="FF0000"/>
      <w:sz w:val="20"/>
      <w:szCs w:val="20"/>
      <w:u w:val="none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363</Characters>
  <Application>Microsoft Office Word</Application>
  <DocSecurity>0</DocSecurity>
  <Lines>3</Lines>
  <Paragraphs>1</Paragraphs>
  <ScaleCrop>false</ScaleCrop>
  <Company>Microsoft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每天开心一点点</dc:creator>
  <cp:lastModifiedBy>Administrator</cp:lastModifiedBy>
  <cp:revision>2</cp:revision>
  <cp:lastPrinted>2021-04-25T02:54:00Z</cp:lastPrinted>
  <dcterms:created xsi:type="dcterms:W3CDTF">2021-04-27T03:52:00Z</dcterms:created>
  <dcterms:modified xsi:type="dcterms:W3CDTF">2021-04-27T03:52:00Z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C4F8D7D39F174D8390783E58490F485F</vt:lpwstr>
  </property>
</Properties>
</file>