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AB4" w14:textId="77777777" w:rsidR="00B37E9D" w:rsidRDefault="00B37E9D" w:rsidP="00B37E9D">
      <w:r>
        <w:rPr>
          <w:rFonts w:hint="eastAsia"/>
        </w:rPr>
        <w:t>承</w:t>
      </w:r>
      <w:r>
        <w:t xml:space="preserve">  诺  书</w:t>
      </w:r>
    </w:p>
    <w:p w14:paraId="28FF7010" w14:textId="77777777" w:rsidR="00B37E9D" w:rsidRDefault="00B37E9D" w:rsidP="00B37E9D">
      <w:r>
        <w:t xml:space="preserve"> </w:t>
      </w:r>
    </w:p>
    <w:p w14:paraId="6A7AD307" w14:textId="77777777" w:rsidR="00B37E9D" w:rsidRDefault="00B37E9D" w:rsidP="00B37E9D"/>
    <w:p w14:paraId="04FE9CBF" w14:textId="77777777" w:rsidR="00B37E9D" w:rsidRDefault="00B37E9D" w:rsidP="00B37E9D">
      <w:r>
        <w:rPr>
          <w:rFonts w:hint="eastAsia"/>
        </w:rPr>
        <w:t>我郑重承诺：</w:t>
      </w:r>
    </w:p>
    <w:p w14:paraId="36CFFFC3" w14:textId="77777777" w:rsidR="00B37E9D" w:rsidRDefault="00B37E9D" w:rsidP="00B37E9D"/>
    <w:p w14:paraId="6493B467" w14:textId="77777777" w:rsidR="00B37E9D" w:rsidRDefault="00B37E9D" w:rsidP="00B37E9D">
      <w:r>
        <w:t>1.本人向公务员招录部门提供的公务员面试资格复审资料真实准确，如在考录后续环节中发现我所提供资料与事实不符，我自愿承担一切后果。</w:t>
      </w:r>
    </w:p>
    <w:p w14:paraId="117CC816" w14:textId="77777777" w:rsidR="00B37E9D" w:rsidRDefault="00B37E9D" w:rsidP="00B37E9D"/>
    <w:p w14:paraId="7B14A059" w14:textId="77777777" w:rsidR="00B37E9D" w:rsidRDefault="00B37E9D" w:rsidP="00B37E9D">
      <w:r>
        <w:t>2.我具备《2021年度吉林省各级机关考试录用公务员公告》所规定的报考条件，且无该公告中规定的不得报考情形。</w:t>
      </w:r>
    </w:p>
    <w:p w14:paraId="6158648D" w14:textId="77777777" w:rsidR="00B37E9D" w:rsidRDefault="00B37E9D" w:rsidP="00B37E9D"/>
    <w:p w14:paraId="1716568F" w14:textId="77777777" w:rsidR="00B37E9D" w:rsidRDefault="00B37E9D" w:rsidP="00B37E9D">
      <w:r>
        <w:t>3.积极维护和树立诚信考试的良好风气，如有影响诚信考试的情形，自愿按有关违规违纪处理办法接受惩戒处理。</w:t>
      </w:r>
    </w:p>
    <w:p w14:paraId="4F035D8D" w14:textId="77777777" w:rsidR="00B37E9D" w:rsidRDefault="00B37E9D" w:rsidP="00B37E9D"/>
    <w:p w14:paraId="4F28CD81" w14:textId="77777777" w:rsidR="00B37E9D" w:rsidRDefault="00B37E9D" w:rsidP="00B37E9D">
      <w:r>
        <w:t>4.全力支持配合疫情防控工作，知悉告知事项、证明义务和防疫要求，自愿承担因不实行为应承担的相关责任并接受相应处理。</w:t>
      </w:r>
    </w:p>
    <w:p w14:paraId="6B609B30" w14:textId="77777777" w:rsidR="00B37E9D" w:rsidRDefault="00B37E9D" w:rsidP="00B37E9D"/>
    <w:p w14:paraId="742E6BA8" w14:textId="77777777" w:rsidR="00B37E9D" w:rsidRDefault="00B37E9D" w:rsidP="00B37E9D">
      <w:r>
        <w:rPr>
          <w:rFonts w:hint="eastAsia"/>
        </w:rPr>
        <w:t>（请用正楷字抄写以下内容后签字）</w:t>
      </w:r>
    </w:p>
    <w:p w14:paraId="33E5098A" w14:textId="77777777" w:rsidR="00B37E9D" w:rsidRDefault="00B37E9D" w:rsidP="00B37E9D"/>
    <w:p w14:paraId="74ABB032" w14:textId="77777777" w:rsidR="00B37E9D" w:rsidRDefault="00B37E9D" w:rsidP="00B37E9D">
      <w:r>
        <w:rPr>
          <w:rFonts w:hint="eastAsia"/>
        </w:rPr>
        <w:t>“本人已阅读《</w:t>
      </w:r>
      <w:r>
        <w:t>2021年度吉林省各级机关考试录用公务员公告》，并充分了解承诺内容，如有违背，自愿承担一切后果，同意接受公务员招录部门的处理。”</w:t>
      </w:r>
    </w:p>
    <w:p w14:paraId="79936FC9" w14:textId="77777777" w:rsidR="00B37E9D" w:rsidRDefault="00B37E9D" w:rsidP="00B37E9D"/>
    <w:p w14:paraId="28347B84" w14:textId="77777777" w:rsidR="00B37E9D" w:rsidRDefault="00B37E9D" w:rsidP="00B37E9D">
      <w:r>
        <w:t xml:space="preserve">                                                      </w:t>
      </w:r>
    </w:p>
    <w:p w14:paraId="0073366C" w14:textId="77777777" w:rsidR="00B37E9D" w:rsidRDefault="00B37E9D" w:rsidP="00B37E9D"/>
    <w:p w14:paraId="5EFB7AF0" w14:textId="77777777" w:rsidR="00B37E9D" w:rsidRDefault="00B37E9D" w:rsidP="00B37E9D">
      <w:r>
        <w:t xml:space="preserve">                                                      </w:t>
      </w:r>
    </w:p>
    <w:p w14:paraId="70A841BF" w14:textId="77777777" w:rsidR="00B37E9D" w:rsidRDefault="00B37E9D" w:rsidP="00B37E9D"/>
    <w:p w14:paraId="01EF2BA9" w14:textId="77777777" w:rsidR="00B37E9D" w:rsidRDefault="00B37E9D" w:rsidP="00B37E9D">
      <w:r>
        <w:t xml:space="preserve">                                                      </w:t>
      </w:r>
    </w:p>
    <w:p w14:paraId="4F6A9BD4" w14:textId="77777777" w:rsidR="00B37E9D" w:rsidRDefault="00B37E9D" w:rsidP="00B37E9D"/>
    <w:p w14:paraId="47E8FF04" w14:textId="77777777" w:rsidR="00B37E9D" w:rsidRDefault="00B37E9D" w:rsidP="00B37E9D">
      <w:r>
        <w:t xml:space="preserve">                                                      </w:t>
      </w:r>
    </w:p>
    <w:p w14:paraId="508C159E" w14:textId="77777777" w:rsidR="00B37E9D" w:rsidRDefault="00B37E9D" w:rsidP="00B37E9D"/>
    <w:p w14:paraId="29262E15" w14:textId="77777777" w:rsidR="00B37E9D" w:rsidRDefault="00B37E9D" w:rsidP="00B37E9D">
      <w:r>
        <w:t xml:space="preserve">                                                      </w:t>
      </w:r>
    </w:p>
    <w:p w14:paraId="38C2B3BF" w14:textId="77777777" w:rsidR="00B37E9D" w:rsidRDefault="00B37E9D" w:rsidP="00B37E9D"/>
    <w:p w14:paraId="176A50F4" w14:textId="2076713E" w:rsidR="00E26384" w:rsidRDefault="00B37E9D" w:rsidP="00B37E9D">
      <w:r>
        <w:rPr>
          <w:rFonts w:hint="eastAsia"/>
        </w:rPr>
        <w:t>承诺人签字：</w:t>
      </w:r>
      <w:r>
        <w:t xml:space="preserve">        日期：       </w:t>
      </w:r>
    </w:p>
    <w:sectPr w:rsidR="00E2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D0"/>
    <w:rsid w:val="00AF5ED0"/>
    <w:rsid w:val="00B37E9D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DA4CA-90C0-4F67-AB80-E3444D8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2</cp:revision>
  <dcterms:created xsi:type="dcterms:W3CDTF">2021-04-28T02:11:00Z</dcterms:created>
  <dcterms:modified xsi:type="dcterms:W3CDTF">2021-04-28T02:11:00Z</dcterms:modified>
</cp:coreProperties>
</file>