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spacing w:line="7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铜仁市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宜合商业管理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2021年面向社会第一次公开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招聘职位资格表</w:t>
      </w:r>
    </w:p>
    <w:tbl>
      <w:tblPr>
        <w:tblStyle w:val="6"/>
        <w:tblW w:w="15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522"/>
        <w:gridCol w:w="1017"/>
        <w:gridCol w:w="684"/>
        <w:gridCol w:w="1636"/>
        <w:gridCol w:w="2126"/>
        <w:gridCol w:w="1873"/>
        <w:gridCol w:w="4096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部门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岗位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计划</w:t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5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条件要求</w:t>
            </w:r>
          </w:p>
        </w:tc>
        <w:tc>
          <w:tcPr>
            <w:tcW w:w="4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其他条件要求及说明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专业技术职务资格要求</w:t>
            </w:r>
          </w:p>
        </w:tc>
        <w:tc>
          <w:tcPr>
            <w:tcW w:w="4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综合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办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中国语言文学、哲学、新闻传播学、图书情报档案管理学、马克思主义理论、行政管理、、文秘、教育学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年龄35周岁及以下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2"/>
                <w:szCs w:val="22"/>
                <w:lang w:val="en-US" w:eastAsia="zh-CN" w:bidi="ar"/>
              </w:rPr>
              <w:t>2.具有2年以上文秘工作经验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2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学历认定以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教育部学籍在线验证报告（学信网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)为准；</w:t>
            </w:r>
          </w:p>
          <w:p>
            <w:pPr>
              <w:widowControl/>
              <w:ind w:left="220" w:hanging="220" w:hangingChars="10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2.工作经验需提供佐证材料（如劳动合同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、离职证明等）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财务部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财政学、经济学、审计学、金融学、会计学、财务管理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具有初级及以上会计师资格证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1.年龄35周岁及以下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会计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工作经验</w:t>
            </w:r>
          </w:p>
          <w:p>
            <w:pPr>
              <w:widowControl/>
              <w:jc w:val="left"/>
              <w:textAlignment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  <w:t>市场拓展部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专业不限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周岁及以下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有3年以上相关工作经验</w:t>
            </w: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default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  <w:t>招商运营部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专业不限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周岁及以下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有2年以上相关工作经验</w:t>
            </w:r>
          </w:p>
        </w:tc>
        <w:tc>
          <w:tcPr>
            <w:tcW w:w="16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2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学历认定以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教育部学籍在线验证报告（学信网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)为准；</w:t>
            </w:r>
          </w:p>
          <w:p>
            <w:pPr>
              <w:widowControl/>
              <w:ind w:left="22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2.工作经验需提供佐证材料</w:t>
            </w:r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安全环保部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  <w:t>安全、环境、给排水、电力等工程类相关专业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安全员资格证书、消防员资格证书、环保/环评工程师资格证书、公用设备工程师资格证书、维修电工职业资格证书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年龄35岁以下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  <w:t>年以上同岗位工作经验。（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具有10年以上工作经验丰富者，年龄放宽至40岁。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2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3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</w:t>
            </w:r>
          </w:p>
        </w:tc>
      </w:tr>
    </w:tbl>
    <w:p>
      <w:pPr>
        <w:pStyle w:val="2"/>
        <w:spacing w:line="560" w:lineRule="exact"/>
        <w:jc w:val="both"/>
        <w:rPr>
          <w:rFonts w:hint="eastAsia" w:ascii="仿宋_GB2312" w:hAnsi="仿宋_GB2312" w:eastAsia="仿宋_GB2312" w:cs="仿宋_GB2312"/>
          <w:b w:val="0"/>
          <w:szCs w:val="32"/>
        </w:rPr>
        <w:sectPr>
          <w:footerReference r:id="rId3" w:type="default"/>
          <w:pgSz w:w="16838" w:h="11906" w:orient="landscape"/>
          <w:pgMar w:top="1440" w:right="1083" w:bottom="1440" w:left="1083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楷体_GB2312" w:hAnsi="楷体_GB2312" w:eastAsia="楷体_GB2312" w:cs="楷体_GB2312"/>
          <w:w w:val="95"/>
          <w:sz w:val="32"/>
          <w:szCs w:val="32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C2DF83"/>
    <w:multiLevelType w:val="singleLevel"/>
    <w:tmpl w:val="35C2DF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B49F738"/>
    <w:multiLevelType w:val="singleLevel"/>
    <w:tmpl w:val="4B49F7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31"/>
    <w:rsid w:val="002B7F31"/>
    <w:rsid w:val="002E30B8"/>
    <w:rsid w:val="003E400E"/>
    <w:rsid w:val="00931DE5"/>
    <w:rsid w:val="0093593D"/>
    <w:rsid w:val="00953200"/>
    <w:rsid w:val="00A42AE4"/>
    <w:rsid w:val="00A75C88"/>
    <w:rsid w:val="00A937DD"/>
    <w:rsid w:val="00A96991"/>
    <w:rsid w:val="00B13CCD"/>
    <w:rsid w:val="00B853EB"/>
    <w:rsid w:val="00BA309C"/>
    <w:rsid w:val="00C436D3"/>
    <w:rsid w:val="00D05102"/>
    <w:rsid w:val="00D530F0"/>
    <w:rsid w:val="018340B6"/>
    <w:rsid w:val="01AC0240"/>
    <w:rsid w:val="01DA5524"/>
    <w:rsid w:val="02107B0F"/>
    <w:rsid w:val="02312AAD"/>
    <w:rsid w:val="023C6943"/>
    <w:rsid w:val="025609C9"/>
    <w:rsid w:val="02875FE1"/>
    <w:rsid w:val="03014759"/>
    <w:rsid w:val="03B84CD3"/>
    <w:rsid w:val="04020E5B"/>
    <w:rsid w:val="04974EBF"/>
    <w:rsid w:val="049B21A5"/>
    <w:rsid w:val="04BA2ECB"/>
    <w:rsid w:val="04E87A7D"/>
    <w:rsid w:val="05671D6C"/>
    <w:rsid w:val="057F384E"/>
    <w:rsid w:val="05BA5145"/>
    <w:rsid w:val="060B6420"/>
    <w:rsid w:val="062854CF"/>
    <w:rsid w:val="065220DA"/>
    <w:rsid w:val="06930305"/>
    <w:rsid w:val="070615C2"/>
    <w:rsid w:val="074F2803"/>
    <w:rsid w:val="075A5DF3"/>
    <w:rsid w:val="07717C81"/>
    <w:rsid w:val="07E671C4"/>
    <w:rsid w:val="080D26AE"/>
    <w:rsid w:val="087C4813"/>
    <w:rsid w:val="09140F30"/>
    <w:rsid w:val="097C492D"/>
    <w:rsid w:val="09F0215A"/>
    <w:rsid w:val="0A0B46B3"/>
    <w:rsid w:val="0A9363DB"/>
    <w:rsid w:val="0AB71130"/>
    <w:rsid w:val="0ACB7E09"/>
    <w:rsid w:val="0AFB4005"/>
    <w:rsid w:val="0B3336AD"/>
    <w:rsid w:val="0B595CEC"/>
    <w:rsid w:val="0BE23222"/>
    <w:rsid w:val="0C2C7CCC"/>
    <w:rsid w:val="0C306557"/>
    <w:rsid w:val="0C3F2936"/>
    <w:rsid w:val="0C750754"/>
    <w:rsid w:val="0C7C1CFA"/>
    <w:rsid w:val="0CFB43F4"/>
    <w:rsid w:val="0D2B6FC4"/>
    <w:rsid w:val="0D9122AB"/>
    <w:rsid w:val="0E7F33C3"/>
    <w:rsid w:val="0ECC54EF"/>
    <w:rsid w:val="0EE9679C"/>
    <w:rsid w:val="0F0C736D"/>
    <w:rsid w:val="0F5D1D6D"/>
    <w:rsid w:val="0FBF5201"/>
    <w:rsid w:val="10933635"/>
    <w:rsid w:val="10EE470B"/>
    <w:rsid w:val="11B02B71"/>
    <w:rsid w:val="122949C9"/>
    <w:rsid w:val="122956B0"/>
    <w:rsid w:val="12BC51DE"/>
    <w:rsid w:val="12E53A03"/>
    <w:rsid w:val="13370896"/>
    <w:rsid w:val="134165A2"/>
    <w:rsid w:val="134402F1"/>
    <w:rsid w:val="134C14F1"/>
    <w:rsid w:val="136807A1"/>
    <w:rsid w:val="139F6945"/>
    <w:rsid w:val="13AE1C9D"/>
    <w:rsid w:val="14371C9D"/>
    <w:rsid w:val="144A2FDB"/>
    <w:rsid w:val="14B920CB"/>
    <w:rsid w:val="14F16F4A"/>
    <w:rsid w:val="15076F19"/>
    <w:rsid w:val="16673A37"/>
    <w:rsid w:val="16D53450"/>
    <w:rsid w:val="17205110"/>
    <w:rsid w:val="174D09F5"/>
    <w:rsid w:val="174E3F65"/>
    <w:rsid w:val="17BD69F5"/>
    <w:rsid w:val="17EA5D5E"/>
    <w:rsid w:val="18D50FBD"/>
    <w:rsid w:val="18F871DC"/>
    <w:rsid w:val="19353A42"/>
    <w:rsid w:val="194D382C"/>
    <w:rsid w:val="19C93BF4"/>
    <w:rsid w:val="1A11232E"/>
    <w:rsid w:val="1A584332"/>
    <w:rsid w:val="1A674815"/>
    <w:rsid w:val="1A9C1780"/>
    <w:rsid w:val="1B241DDA"/>
    <w:rsid w:val="1B251890"/>
    <w:rsid w:val="1B6052F5"/>
    <w:rsid w:val="1B73555D"/>
    <w:rsid w:val="1BE87699"/>
    <w:rsid w:val="1C482999"/>
    <w:rsid w:val="1D3E2297"/>
    <w:rsid w:val="1D5141BE"/>
    <w:rsid w:val="1DA041CF"/>
    <w:rsid w:val="1E7B78CA"/>
    <w:rsid w:val="1ED859D8"/>
    <w:rsid w:val="1F0351A1"/>
    <w:rsid w:val="1F5B4880"/>
    <w:rsid w:val="1F6E4099"/>
    <w:rsid w:val="1FBB173B"/>
    <w:rsid w:val="1FC158B9"/>
    <w:rsid w:val="20030B9F"/>
    <w:rsid w:val="207D5E58"/>
    <w:rsid w:val="20A36DA4"/>
    <w:rsid w:val="21087B13"/>
    <w:rsid w:val="21305037"/>
    <w:rsid w:val="213516A3"/>
    <w:rsid w:val="216B0E5C"/>
    <w:rsid w:val="2193327A"/>
    <w:rsid w:val="21993739"/>
    <w:rsid w:val="21CD4D36"/>
    <w:rsid w:val="21CF0F84"/>
    <w:rsid w:val="21F35D94"/>
    <w:rsid w:val="22894DB1"/>
    <w:rsid w:val="22DD0CBA"/>
    <w:rsid w:val="233E0393"/>
    <w:rsid w:val="236738E1"/>
    <w:rsid w:val="2401759D"/>
    <w:rsid w:val="24323F26"/>
    <w:rsid w:val="245A7645"/>
    <w:rsid w:val="24817C15"/>
    <w:rsid w:val="24E74AC7"/>
    <w:rsid w:val="251E24C4"/>
    <w:rsid w:val="25661265"/>
    <w:rsid w:val="256A683D"/>
    <w:rsid w:val="257B3442"/>
    <w:rsid w:val="2621217E"/>
    <w:rsid w:val="26240E13"/>
    <w:rsid w:val="26FD4CD4"/>
    <w:rsid w:val="27176CB2"/>
    <w:rsid w:val="271F6A59"/>
    <w:rsid w:val="27527C03"/>
    <w:rsid w:val="27C150CE"/>
    <w:rsid w:val="27DA0B87"/>
    <w:rsid w:val="27E43A47"/>
    <w:rsid w:val="27F510CC"/>
    <w:rsid w:val="281F79EA"/>
    <w:rsid w:val="287F496F"/>
    <w:rsid w:val="28906024"/>
    <w:rsid w:val="28C66A46"/>
    <w:rsid w:val="28C721F3"/>
    <w:rsid w:val="28E02083"/>
    <w:rsid w:val="28E74FD0"/>
    <w:rsid w:val="291B0DD0"/>
    <w:rsid w:val="29603484"/>
    <w:rsid w:val="29721EB7"/>
    <w:rsid w:val="29DB7B27"/>
    <w:rsid w:val="29E82EC4"/>
    <w:rsid w:val="2A6D42A8"/>
    <w:rsid w:val="2AD471CA"/>
    <w:rsid w:val="2AE6551C"/>
    <w:rsid w:val="2AF774CA"/>
    <w:rsid w:val="2B6C224A"/>
    <w:rsid w:val="2B702597"/>
    <w:rsid w:val="2B9C393C"/>
    <w:rsid w:val="2BB437A8"/>
    <w:rsid w:val="2BCD0A48"/>
    <w:rsid w:val="2C3441D6"/>
    <w:rsid w:val="2C732CFC"/>
    <w:rsid w:val="2CE36A33"/>
    <w:rsid w:val="2D453172"/>
    <w:rsid w:val="2D5E3950"/>
    <w:rsid w:val="2D7434B9"/>
    <w:rsid w:val="2D936C9E"/>
    <w:rsid w:val="2E05204F"/>
    <w:rsid w:val="2E0879FD"/>
    <w:rsid w:val="2E0C22FE"/>
    <w:rsid w:val="2E4D6C96"/>
    <w:rsid w:val="2E7F60C6"/>
    <w:rsid w:val="2EDE5EA5"/>
    <w:rsid w:val="2EFA3813"/>
    <w:rsid w:val="2F0E022E"/>
    <w:rsid w:val="2F4E614F"/>
    <w:rsid w:val="2F4E64C9"/>
    <w:rsid w:val="2F862A27"/>
    <w:rsid w:val="2F864B1D"/>
    <w:rsid w:val="30350F06"/>
    <w:rsid w:val="306C6D99"/>
    <w:rsid w:val="30A25188"/>
    <w:rsid w:val="30BB1063"/>
    <w:rsid w:val="30BB29B8"/>
    <w:rsid w:val="30E05BBD"/>
    <w:rsid w:val="30E14ECB"/>
    <w:rsid w:val="31297143"/>
    <w:rsid w:val="3137256C"/>
    <w:rsid w:val="31522F79"/>
    <w:rsid w:val="317116DE"/>
    <w:rsid w:val="31795922"/>
    <w:rsid w:val="31813CA9"/>
    <w:rsid w:val="31892BA9"/>
    <w:rsid w:val="31A8429B"/>
    <w:rsid w:val="31AA1C61"/>
    <w:rsid w:val="31AE77BD"/>
    <w:rsid w:val="31B10E02"/>
    <w:rsid w:val="31C77E0D"/>
    <w:rsid w:val="3208373C"/>
    <w:rsid w:val="320A7BA0"/>
    <w:rsid w:val="322E4AEF"/>
    <w:rsid w:val="32704D96"/>
    <w:rsid w:val="33196F34"/>
    <w:rsid w:val="332B0929"/>
    <w:rsid w:val="339665AC"/>
    <w:rsid w:val="33A75A09"/>
    <w:rsid w:val="34705672"/>
    <w:rsid w:val="347A1E42"/>
    <w:rsid w:val="348A6CF5"/>
    <w:rsid w:val="34AB1BB0"/>
    <w:rsid w:val="34E67000"/>
    <w:rsid w:val="34FE0433"/>
    <w:rsid w:val="34FF7195"/>
    <w:rsid w:val="35137465"/>
    <w:rsid w:val="356F376B"/>
    <w:rsid w:val="35B959E8"/>
    <w:rsid w:val="35C136D2"/>
    <w:rsid w:val="36321E69"/>
    <w:rsid w:val="364B071A"/>
    <w:rsid w:val="364D6E88"/>
    <w:rsid w:val="36B90914"/>
    <w:rsid w:val="371F7205"/>
    <w:rsid w:val="3756012E"/>
    <w:rsid w:val="379A1ABF"/>
    <w:rsid w:val="379C15D9"/>
    <w:rsid w:val="385E7AD3"/>
    <w:rsid w:val="38D3046E"/>
    <w:rsid w:val="39034E8D"/>
    <w:rsid w:val="39932E03"/>
    <w:rsid w:val="39AA1988"/>
    <w:rsid w:val="39CA6DD2"/>
    <w:rsid w:val="39F95D0F"/>
    <w:rsid w:val="3A023536"/>
    <w:rsid w:val="3A3D68EF"/>
    <w:rsid w:val="3A565793"/>
    <w:rsid w:val="3ACF48C3"/>
    <w:rsid w:val="3B585E78"/>
    <w:rsid w:val="3B7502FD"/>
    <w:rsid w:val="3BC40F97"/>
    <w:rsid w:val="3BC7085A"/>
    <w:rsid w:val="3BD44C02"/>
    <w:rsid w:val="3C042896"/>
    <w:rsid w:val="3C2F7CB2"/>
    <w:rsid w:val="3D1516E1"/>
    <w:rsid w:val="3DCC1B98"/>
    <w:rsid w:val="3DFC3D64"/>
    <w:rsid w:val="3E39244C"/>
    <w:rsid w:val="3E950E03"/>
    <w:rsid w:val="3ED25199"/>
    <w:rsid w:val="3EE7355B"/>
    <w:rsid w:val="3FBD391A"/>
    <w:rsid w:val="3FE4644A"/>
    <w:rsid w:val="400C3BF3"/>
    <w:rsid w:val="40133B18"/>
    <w:rsid w:val="402E701F"/>
    <w:rsid w:val="40D24C4D"/>
    <w:rsid w:val="41855D47"/>
    <w:rsid w:val="418A6D83"/>
    <w:rsid w:val="41C45AF5"/>
    <w:rsid w:val="41CA711D"/>
    <w:rsid w:val="41EE2172"/>
    <w:rsid w:val="41FC0633"/>
    <w:rsid w:val="42076EA5"/>
    <w:rsid w:val="421B1658"/>
    <w:rsid w:val="42203C1B"/>
    <w:rsid w:val="423669EA"/>
    <w:rsid w:val="429A6FF4"/>
    <w:rsid w:val="437C7AF6"/>
    <w:rsid w:val="43807125"/>
    <w:rsid w:val="43825384"/>
    <w:rsid w:val="43AE739E"/>
    <w:rsid w:val="43B874D8"/>
    <w:rsid w:val="43C0095D"/>
    <w:rsid w:val="43CD2AD7"/>
    <w:rsid w:val="43F60E02"/>
    <w:rsid w:val="440202CE"/>
    <w:rsid w:val="44410784"/>
    <w:rsid w:val="449C50CA"/>
    <w:rsid w:val="45700FC4"/>
    <w:rsid w:val="45B30134"/>
    <w:rsid w:val="45C9791C"/>
    <w:rsid w:val="45DD24E1"/>
    <w:rsid w:val="45F77F1C"/>
    <w:rsid w:val="45FB03DD"/>
    <w:rsid w:val="4641684B"/>
    <w:rsid w:val="46784A74"/>
    <w:rsid w:val="46A205F4"/>
    <w:rsid w:val="46AA3778"/>
    <w:rsid w:val="46CF06F1"/>
    <w:rsid w:val="46F62CF6"/>
    <w:rsid w:val="475A3A32"/>
    <w:rsid w:val="47C57B4A"/>
    <w:rsid w:val="4866303E"/>
    <w:rsid w:val="48AA0674"/>
    <w:rsid w:val="48F10CF2"/>
    <w:rsid w:val="49503873"/>
    <w:rsid w:val="49750175"/>
    <w:rsid w:val="4998769F"/>
    <w:rsid w:val="499C36C0"/>
    <w:rsid w:val="49CA086F"/>
    <w:rsid w:val="49CC7097"/>
    <w:rsid w:val="4AAD4B09"/>
    <w:rsid w:val="4B333318"/>
    <w:rsid w:val="4B420A6A"/>
    <w:rsid w:val="4B43234B"/>
    <w:rsid w:val="4B7D22E6"/>
    <w:rsid w:val="4B873BAD"/>
    <w:rsid w:val="4BD76933"/>
    <w:rsid w:val="4C082634"/>
    <w:rsid w:val="4C113D79"/>
    <w:rsid w:val="4C992157"/>
    <w:rsid w:val="4CB2648A"/>
    <w:rsid w:val="4D0D02E1"/>
    <w:rsid w:val="4D26746D"/>
    <w:rsid w:val="4DB706B2"/>
    <w:rsid w:val="4EAA302C"/>
    <w:rsid w:val="4EBE2E08"/>
    <w:rsid w:val="4F4C6702"/>
    <w:rsid w:val="4FAA0015"/>
    <w:rsid w:val="4FF16C58"/>
    <w:rsid w:val="505962D1"/>
    <w:rsid w:val="50F94F60"/>
    <w:rsid w:val="510B3E2C"/>
    <w:rsid w:val="513B7AE0"/>
    <w:rsid w:val="513D4633"/>
    <w:rsid w:val="51762BFC"/>
    <w:rsid w:val="517E6DC6"/>
    <w:rsid w:val="519D4601"/>
    <w:rsid w:val="51AC4B3F"/>
    <w:rsid w:val="51D9707C"/>
    <w:rsid w:val="51E75A0D"/>
    <w:rsid w:val="52613EDD"/>
    <w:rsid w:val="528E3835"/>
    <w:rsid w:val="52A47D9F"/>
    <w:rsid w:val="52AE0F53"/>
    <w:rsid w:val="52AF1C43"/>
    <w:rsid w:val="52C11A45"/>
    <w:rsid w:val="52D62E5C"/>
    <w:rsid w:val="52EB7904"/>
    <w:rsid w:val="5360701C"/>
    <w:rsid w:val="5376369F"/>
    <w:rsid w:val="53B221F4"/>
    <w:rsid w:val="53BC304C"/>
    <w:rsid w:val="53D20CBA"/>
    <w:rsid w:val="53D577EC"/>
    <w:rsid w:val="54344343"/>
    <w:rsid w:val="546B30EA"/>
    <w:rsid w:val="547320C3"/>
    <w:rsid w:val="5497606D"/>
    <w:rsid w:val="54FE4335"/>
    <w:rsid w:val="55031DEE"/>
    <w:rsid w:val="55501DCE"/>
    <w:rsid w:val="55686880"/>
    <w:rsid w:val="55830B4E"/>
    <w:rsid w:val="559C01C1"/>
    <w:rsid w:val="55FD26D4"/>
    <w:rsid w:val="55FF6A8A"/>
    <w:rsid w:val="56093F85"/>
    <w:rsid w:val="56293C3D"/>
    <w:rsid w:val="565800C5"/>
    <w:rsid w:val="567D6AFE"/>
    <w:rsid w:val="5688190D"/>
    <w:rsid w:val="56AB5B46"/>
    <w:rsid w:val="56CA7CFE"/>
    <w:rsid w:val="570F1566"/>
    <w:rsid w:val="570F40E4"/>
    <w:rsid w:val="57E421E9"/>
    <w:rsid w:val="57E7308F"/>
    <w:rsid w:val="58524497"/>
    <w:rsid w:val="58B424B6"/>
    <w:rsid w:val="58B717EE"/>
    <w:rsid w:val="58F90A74"/>
    <w:rsid w:val="5A127D36"/>
    <w:rsid w:val="5A150564"/>
    <w:rsid w:val="5AD237C3"/>
    <w:rsid w:val="5B04535C"/>
    <w:rsid w:val="5B7D6116"/>
    <w:rsid w:val="5B7E4BEF"/>
    <w:rsid w:val="5BAD6D5A"/>
    <w:rsid w:val="5BE15497"/>
    <w:rsid w:val="5C0F5E2E"/>
    <w:rsid w:val="5C1511FB"/>
    <w:rsid w:val="5C4228D9"/>
    <w:rsid w:val="5C512851"/>
    <w:rsid w:val="5C5D5C00"/>
    <w:rsid w:val="5C7035F2"/>
    <w:rsid w:val="5C723E95"/>
    <w:rsid w:val="5C9769ED"/>
    <w:rsid w:val="5CCF1A48"/>
    <w:rsid w:val="5CEC0B0F"/>
    <w:rsid w:val="5D2045F2"/>
    <w:rsid w:val="5D32130A"/>
    <w:rsid w:val="5DA8542A"/>
    <w:rsid w:val="5DAA2A34"/>
    <w:rsid w:val="5DE219F7"/>
    <w:rsid w:val="5E0A64C3"/>
    <w:rsid w:val="5E2F7B1F"/>
    <w:rsid w:val="5E332A2A"/>
    <w:rsid w:val="5E3865C3"/>
    <w:rsid w:val="5E95187D"/>
    <w:rsid w:val="5EE83DCB"/>
    <w:rsid w:val="5F253B86"/>
    <w:rsid w:val="5F853FF4"/>
    <w:rsid w:val="5F8A72C3"/>
    <w:rsid w:val="5F910669"/>
    <w:rsid w:val="5FB81AB8"/>
    <w:rsid w:val="5FE12ABE"/>
    <w:rsid w:val="600A637C"/>
    <w:rsid w:val="601B3AA7"/>
    <w:rsid w:val="60202573"/>
    <w:rsid w:val="602361D2"/>
    <w:rsid w:val="604D364E"/>
    <w:rsid w:val="60734705"/>
    <w:rsid w:val="60772F8D"/>
    <w:rsid w:val="613225C8"/>
    <w:rsid w:val="614721D7"/>
    <w:rsid w:val="61A67A81"/>
    <w:rsid w:val="626A7392"/>
    <w:rsid w:val="62D15B49"/>
    <w:rsid w:val="63A350D6"/>
    <w:rsid w:val="640643EF"/>
    <w:rsid w:val="641754C2"/>
    <w:rsid w:val="64E47C07"/>
    <w:rsid w:val="6528627F"/>
    <w:rsid w:val="654E26E6"/>
    <w:rsid w:val="65581FFF"/>
    <w:rsid w:val="65810AF4"/>
    <w:rsid w:val="65CD1762"/>
    <w:rsid w:val="660B7AD5"/>
    <w:rsid w:val="660C6CDF"/>
    <w:rsid w:val="66131A98"/>
    <w:rsid w:val="66731FA4"/>
    <w:rsid w:val="66AF7B6C"/>
    <w:rsid w:val="66FF5A04"/>
    <w:rsid w:val="66FF65CF"/>
    <w:rsid w:val="67396110"/>
    <w:rsid w:val="67426920"/>
    <w:rsid w:val="67651408"/>
    <w:rsid w:val="67BF11C2"/>
    <w:rsid w:val="67C46042"/>
    <w:rsid w:val="6802321E"/>
    <w:rsid w:val="68332538"/>
    <w:rsid w:val="6856057A"/>
    <w:rsid w:val="685E7544"/>
    <w:rsid w:val="6A1343AB"/>
    <w:rsid w:val="6A621D18"/>
    <w:rsid w:val="6B2608AE"/>
    <w:rsid w:val="6B4917EE"/>
    <w:rsid w:val="6BBF5490"/>
    <w:rsid w:val="6BD8181A"/>
    <w:rsid w:val="6C3A0377"/>
    <w:rsid w:val="6C453FCB"/>
    <w:rsid w:val="6C5768C9"/>
    <w:rsid w:val="6C6D718B"/>
    <w:rsid w:val="6C8C1BCB"/>
    <w:rsid w:val="6CC634C4"/>
    <w:rsid w:val="6CD158D4"/>
    <w:rsid w:val="6D101A6F"/>
    <w:rsid w:val="6D1A4885"/>
    <w:rsid w:val="6D50575E"/>
    <w:rsid w:val="6D59498B"/>
    <w:rsid w:val="6D5A30AE"/>
    <w:rsid w:val="6D5B4C98"/>
    <w:rsid w:val="6E387693"/>
    <w:rsid w:val="6E793097"/>
    <w:rsid w:val="6EAC4809"/>
    <w:rsid w:val="6F327642"/>
    <w:rsid w:val="6F3C0457"/>
    <w:rsid w:val="70A15CFF"/>
    <w:rsid w:val="713E076E"/>
    <w:rsid w:val="722772B7"/>
    <w:rsid w:val="72430187"/>
    <w:rsid w:val="730120A5"/>
    <w:rsid w:val="73061A2D"/>
    <w:rsid w:val="73214C7B"/>
    <w:rsid w:val="7328732B"/>
    <w:rsid w:val="739E1868"/>
    <w:rsid w:val="746B0887"/>
    <w:rsid w:val="7498029B"/>
    <w:rsid w:val="74980806"/>
    <w:rsid w:val="74A6140B"/>
    <w:rsid w:val="74BC3589"/>
    <w:rsid w:val="750E6CAE"/>
    <w:rsid w:val="754205E4"/>
    <w:rsid w:val="756D1744"/>
    <w:rsid w:val="75CF4FB0"/>
    <w:rsid w:val="760A1719"/>
    <w:rsid w:val="762A3EC7"/>
    <w:rsid w:val="76357AA7"/>
    <w:rsid w:val="76680F1C"/>
    <w:rsid w:val="76690298"/>
    <w:rsid w:val="76785583"/>
    <w:rsid w:val="768F4816"/>
    <w:rsid w:val="76A85C52"/>
    <w:rsid w:val="76DA5F03"/>
    <w:rsid w:val="770647B4"/>
    <w:rsid w:val="7716002D"/>
    <w:rsid w:val="776B543B"/>
    <w:rsid w:val="77B812E4"/>
    <w:rsid w:val="77E26935"/>
    <w:rsid w:val="77E323E6"/>
    <w:rsid w:val="77F211B7"/>
    <w:rsid w:val="782553C8"/>
    <w:rsid w:val="7897661B"/>
    <w:rsid w:val="78F21E06"/>
    <w:rsid w:val="79295E76"/>
    <w:rsid w:val="79874490"/>
    <w:rsid w:val="79C626F2"/>
    <w:rsid w:val="79F675E0"/>
    <w:rsid w:val="7A0D210F"/>
    <w:rsid w:val="7A1A0B9E"/>
    <w:rsid w:val="7A3F3C80"/>
    <w:rsid w:val="7A6F2CD2"/>
    <w:rsid w:val="7A79125E"/>
    <w:rsid w:val="7B2D598E"/>
    <w:rsid w:val="7C2C0FE2"/>
    <w:rsid w:val="7C3703B0"/>
    <w:rsid w:val="7C37088C"/>
    <w:rsid w:val="7C513494"/>
    <w:rsid w:val="7C7D767F"/>
    <w:rsid w:val="7C7E08C2"/>
    <w:rsid w:val="7C88302B"/>
    <w:rsid w:val="7C8F5930"/>
    <w:rsid w:val="7C966E03"/>
    <w:rsid w:val="7CB8025E"/>
    <w:rsid w:val="7D2E70B9"/>
    <w:rsid w:val="7D8B52D2"/>
    <w:rsid w:val="7DEC5653"/>
    <w:rsid w:val="7DF2299F"/>
    <w:rsid w:val="7E95347E"/>
    <w:rsid w:val="7ED17C90"/>
    <w:rsid w:val="7F267857"/>
    <w:rsid w:val="7F302221"/>
    <w:rsid w:val="7F874D12"/>
    <w:rsid w:val="7F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8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1289</Words>
  <Characters>7351</Characters>
  <Lines>61</Lines>
  <Paragraphs>17</Paragraphs>
  <TotalTime>26</TotalTime>
  <ScaleCrop>false</ScaleCrop>
  <LinksUpToDate>false</LinksUpToDate>
  <CharactersWithSpaces>8623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2020-11-25T09:10:00Z</dcterms:created>
  <dc:creator>十年</dc:creator>
  <cp:lastModifiedBy>春夏</cp:lastModifiedBy>
  <cp:lastPrinted>2021-04-23T03:38:00Z</cp:lastPrinted>
  <dcterms:modified xsi:type="dcterms:W3CDTF">2021-04-26T01:45:46Z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13F1780F74DA45F7A2A0222DF17C32B9</vt:lpwstr>
  </property>
</Properties>
</file>