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B" w:rsidRDefault="00B70E6E">
      <w:pPr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2021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玉溪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农业职业技术学院公开招聘公益性岗位报名表</w:t>
      </w:r>
    </w:p>
    <w:tbl>
      <w:tblPr>
        <w:tblpPr w:leftFromText="180" w:rightFromText="180" w:vertAnchor="text" w:horzAnchor="page" w:tblpX="1367" w:tblpY="636"/>
        <w:tblOverlap w:val="never"/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 w:rsidR="006559AB">
        <w:trPr>
          <w:trHeight w:val="120"/>
        </w:trPr>
        <w:tc>
          <w:tcPr>
            <w:tcW w:w="1147" w:type="dxa"/>
            <w:vAlign w:val="center"/>
          </w:tcPr>
          <w:p w:rsidR="006559AB" w:rsidRDefault="00B70E6E">
            <w:pPr>
              <w:widowControl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6559AB" w:rsidRDefault="00B70E6E">
            <w:pPr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年月日</w:t>
            </w:r>
          </w:p>
        </w:tc>
        <w:tc>
          <w:tcPr>
            <w:tcW w:w="3395" w:type="dxa"/>
            <w:gridSpan w:val="2"/>
            <w:vAlign w:val="center"/>
          </w:tcPr>
          <w:p w:rsidR="006559AB" w:rsidRDefault="00B70E6E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岗位代码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：</w:t>
            </w:r>
          </w:p>
        </w:tc>
      </w:tr>
      <w:tr w:rsidR="006559AB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片</w:t>
            </w:r>
          </w:p>
        </w:tc>
      </w:tr>
      <w:tr w:rsidR="006559AB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健康状况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559AB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559AB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驾照及驾龄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559AB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59AB" w:rsidRDefault="00B70E6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59AB" w:rsidRDefault="006559AB">
            <w:pPr>
              <w:rPr>
                <w:rFonts w:ascii="Times New Roman" w:hAnsi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9AB" w:rsidRDefault="006559AB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9AB" w:rsidRDefault="006559AB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9AB" w:rsidRDefault="00B70E6E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 w:themeColor="text1"/>
                <w:kern w:val="0"/>
                <w:sz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主</w:t>
            </w:r>
          </w:p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要</w:t>
            </w:r>
          </w:p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联系电话</w:t>
            </w: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离职原因</w:t>
            </w: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6559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59AB">
        <w:trPr>
          <w:trHeight w:val="922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AB" w:rsidRDefault="00B70E6E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6559AB" w:rsidRDefault="00B70E6E">
            <w:pPr>
              <w:widowControl/>
              <w:textAlignment w:val="center"/>
              <w:rPr>
                <w:rFonts w:ascii="Times New Roman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000000" w:themeColor="text1"/>
                <w:sz w:val="24"/>
                <w:szCs w:val="24"/>
              </w:rPr>
              <w:t>本人签字：</w:t>
            </w:r>
          </w:p>
        </w:tc>
      </w:tr>
    </w:tbl>
    <w:p w:rsidR="006559AB" w:rsidRDefault="006559AB">
      <w:pPr>
        <w:jc w:val="left"/>
        <w:rPr>
          <w:rFonts w:ascii="华文宋体" w:eastAsia="华文宋体" w:hAnsi="华文宋体" w:cs="华文宋体"/>
          <w:color w:val="000000" w:themeColor="text1"/>
          <w:spacing w:val="8"/>
          <w:sz w:val="25"/>
          <w:szCs w:val="25"/>
          <w:shd w:val="clear" w:color="auto" w:fill="FFFFFF"/>
        </w:rPr>
      </w:pPr>
    </w:p>
    <w:p w:rsidR="006559AB" w:rsidRDefault="006559AB"/>
    <w:p w:rsidR="006559AB" w:rsidRDefault="006559AB"/>
    <w:sectPr w:rsidR="006559AB" w:rsidSect="006559AB">
      <w:footerReference w:type="default" r:id="rId7"/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6E" w:rsidRDefault="00B70E6E" w:rsidP="006559AB">
      <w:r>
        <w:separator/>
      </w:r>
    </w:p>
  </w:endnote>
  <w:endnote w:type="continuationSeparator" w:id="1">
    <w:p w:rsidR="00B70E6E" w:rsidRDefault="00B70E6E" w:rsidP="0065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541"/>
    </w:sdtPr>
    <w:sdtContent>
      <w:p w:rsidR="006559AB" w:rsidRDefault="006559AB">
        <w:pPr>
          <w:pStyle w:val="a3"/>
          <w:jc w:val="center"/>
        </w:pPr>
        <w:r w:rsidRPr="006559AB">
          <w:fldChar w:fldCharType="begin"/>
        </w:r>
        <w:r w:rsidR="00B70E6E">
          <w:instrText xml:space="preserve"> PAGE   \* MERGEFORMAT </w:instrText>
        </w:r>
        <w:r w:rsidRPr="006559AB">
          <w:fldChar w:fldCharType="separate"/>
        </w:r>
        <w:r w:rsidR="001959F0" w:rsidRPr="001959F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559AB" w:rsidRDefault="00655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6E" w:rsidRDefault="00B70E6E" w:rsidP="006559AB">
      <w:r>
        <w:separator/>
      </w:r>
    </w:p>
  </w:footnote>
  <w:footnote w:type="continuationSeparator" w:id="1">
    <w:p w:rsidR="00B70E6E" w:rsidRDefault="00B70E6E" w:rsidP="0065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14CFE"/>
    <w:rsid w:val="001959F0"/>
    <w:rsid w:val="006559AB"/>
    <w:rsid w:val="00B70E6E"/>
    <w:rsid w:val="0CA56E3F"/>
    <w:rsid w:val="107C2459"/>
    <w:rsid w:val="13FC01DD"/>
    <w:rsid w:val="31926B6B"/>
    <w:rsid w:val="36A00617"/>
    <w:rsid w:val="390121A8"/>
    <w:rsid w:val="46550EE2"/>
    <w:rsid w:val="56C62E6D"/>
    <w:rsid w:val="5C1E0AA3"/>
    <w:rsid w:val="61414CFE"/>
    <w:rsid w:val="6D667148"/>
    <w:rsid w:val="7DA4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9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55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55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6559AB"/>
    <w:rPr>
      <w:b/>
    </w:rPr>
  </w:style>
  <w:style w:type="character" w:customStyle="1" w:styleId="font71">
    <w:name w:val="font71"/>
    <w:basedOn w:val="a0"/>
    <w:qFormat/>
    <w:rsid w:val="006559A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1959F0"/>
    <w:rPr>
      <w:sz w:val="18"/>
      <w:szCs w:val="18"/>
    </w:rPr>
  </w:style>
  <w:style w:type="character" w:customStyle="1" w:styleId="Char">
    <w:name w:val="批注框文本 Char"/>
    <w:basedOn w:val="a0"/>
    <w:link w:val="a6"/>
    <w:rsid w:val="001959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19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1959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烨燃</dc:creator>
  <cp:lastModifiedBy>DELL</cp:lastModifiedBy>
  <cp:revision>2</cp:revision>
  <dcterms:created xsi:type="dcterms:W3CDTF">2021-04-27T07:32:00Z</dcterms:created>
  <dcterms:modified xsi:type="dcterms:W3CDTF">2021-04-27T07:32:00Z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515421310_btnclosed</vt:lpwstr>
  </property>
  <property fmtid="{D5CDD505-2E9C-101B-9397-08002B2CF9AE}" pid="4" name="ICV">
    <vt:lpwstr>45F4D26145A74693A918C54FBFE00109</vt:lpwstr>
  </property>
</Properties>
</file>