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80"/>
        <w:textAlignment w:val="auto"/>
        <w:outlineLvl w:val="9"/>
        <w:rPr>
          <w:rFonts w:ascii="方正黑体_GBK" w:hAnsi="Times New Roman" w:eastAsia="方正黑体_GBK" w:cs="Times New Roman"/>
          <w:color w:val="auto"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color w:val="auto"/>
          <w:kern w:val="0"/>
          <w:sz w:val="32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80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ascii="方正小标宋_GBK" w:hAnsi="Tahoma" w:eastAsia="方正小标宋_GBK" w:cs="Tahoma"/>
          <w:b/>
          <w:color w:val="auto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  <w:lang w:eastAsia="zh-CN"/>
        </w:rPr>
        <w:t>武隆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区202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年度公务员招录工作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ascii="方正小标宋_GBK" w:hAnsi="Tahoma" w:eastAsia="方正小标宋_GBK" w:cs="Tahoma"/>
          <w:color w:val="auto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本人已认真阅读《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年度公务员招录工作考生新冠肺炎疫情防控告知书》，知悉告知事项、证明义务和防疫要求。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 w:firstLineChars="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 w:firstLineChars="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198" w:firstLineChars="1312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198" w:firstLineChars="1312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承诺人公民身份号码：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198" w:firstLineChars="1312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承诺时间：202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814" w:right="1757" w:bottom="1814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1D51"/>
    <w:multiLevelType w:val="singleLevel"/>
    <w:tmpl w:val="72511D5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A55A7"/>
    <w:rsid w:val="00131C17"/>
    <w:rsid w:val="001602AE"/>
    <w:rsid w:val="0026562A"/>
    <w:rsid w:val="002F4D08"/>
    <w:rsid w:val="00375EFA"/>
    <w:rsid w:val="00431593"/>
    <w:rsid w:val="004A5F57"/>
    <w:rsid w:val="004F355B"/>
    <w:rsid w:val="005A5A11"/>
    <w:rsid w:val="00613F8D"/>
    <w:rsid w:val="00684D9B"/>
    <w:rsid w:val="00706921"/>
    <w:rsid w:val="007F2AE2"/>
    <w:rsid w:val="00805B50"/>
    <w:rsid w:val="008161BE"/>
    <w:rsid w:val="00837862"/>
    <w:rsid w:val="0086373E"/>
    <w:rsid w:val="008A7C6C"/>
    <w:rsid w:val="008F7B4B"/>
    <w:rsid w:val="009764F9"/>
    <w:rsid w:val="009827B6"/>
    <w:rsid w:val="009A6AF0"/>
    <w:rsid w:val="009C6B22"/>
    <w:rsid w:val="00A91074"/>
    <w:rsid w:val="00B41029"/>
    <w:rsid w:val="00C32790"/>
    <w:rsid w:val="00C45BD7"/>
    <w:rsid w:val="00C64EC9"/>
    <w:rsid w:val="00D57A0D"/>
    <w:rsid w:val="00D874D8"/>
    <w:rsid w:val="00E61A77"/>
    <w:rsid w:val="00EE2527"/>
    <w:rsid w:val="00F04212"/>
    <w:rsid w:val="00F27F8F"/>
    <w:rsid w:val="00F72DD0"/>
    <w:rsid w:val="00F947FE"/>
    <w:rsid w:val="06E55D1C"/>
    <w:rsid w:val="06F31894"/>
    <w:rsid w:val="0B9D1126"/>
    <w:rsid w:val="0E6A002F"/>
    <w:rsid w:val="13EE7BB7"/>
    <w:rsid w:val="17B51061"/>
    <w:rsid w:val="25B739FE"/>
    <w:rsid w:val="280357A3"/>
    <w:rsid w:val="293F191E"/>
    <w:rsid w:val="303D14CF"/>
    <w:rsid w:val="384B0F46"/>
    <w:rsid w:val="3DF37C57"/>
    <w:rsid w:val="4536160F"/>
    <w:rsid w:val="56735FFB"/>
    <w:rsid w:val="59887E84"/>
    <w:rsid w:val="5A20304D"/>
    <w:rsid w:val="60A02816"/>
    <w:rsid w:val="69AB1E69"/>
    <w:rsid w:val="6AC432B3"/>
    <w:rsid w:val="6FE9144E"/>
    <w:rsid w:val="7B1A3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 w:afterLines="0" w:afterAutospacing="0"/>
      <w:ind w:left="1440" w:leftChars="700" w:rightChars="700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209</Words>
  <Characters>1196</Characters>
  <Lines>9</Lines>
  <Paragraphs>2</Paragraphs>
  <TotalTime>60</TotalTime>
  <ScaleCrop>false</ScaleCrop>
  <LinksUpToDate>false</LinksUpToDate>
  <CharactersWithSpaces>1403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笨蛋徒弟</cp:lastModifiedBy>
  <cp:lastPrinted>2020-09-25T07:27:00Z</cp:lastPrinted>
  <dcterms:modified xsi:type="dcterms:W3CDTF">2021-04-26T08:56:03Z</dcterms:modified>
  <dc:title>中共重庆市武隆区委组织部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