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CA" w:rsidRDefault="009C6D9B">
      <w:pPr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E1154D">
        <w:rPr>
          <w:rFonts w:ascii="Times New Roman" w:eastAsia="方正小标宋简体" w:hAnsi="Times New Roman"/>
          <w:b/>
          <w:sz w:val="36"/>
          <w:szCs w:val="36"/>
        </w:rPr>
        <w:t>2021</w:t>
      </w:r>
      <w:r w:rsidRPr="00E1154D">
        <w:rPr>
          <w:rFonts w:ascii="Times New Roman" w:eastAsia="方正小标宋简体" w:hAnsi="Times New Roman"/>
          <w:b/>
          <w:sz w:val="36"/>
          <w:szCs w:val="36"/>
        </w:rPr>
        <w:t>年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内黄县第二人民医院</w:t>
      </w:r>
      <w:r w:rsidR="005906CA" w:rsidRPr="0036708B">
        <w:rPr>
          <w:rFonts w:ascii="Times New Roman" w:eastAsia="方正小标宋简体" w:hAnsi="Times New Roman"/>
          <w:b/>
          <w:sz w:val="36"/>
          <w:szCs w:val="36"/>
        </w:rPr>
        <w:t>公开</w:t>
      </w:r>
      <w:r w:rsidR="003B371B">
        <w:rPr>
          <w:rFonts w:ascii="Times New Roman" w:eastAsia="方正小标宋简体" w:hAnsi="Times New Roman" w:hint="eastAsia"/>
          <w:b/>
          <w:sz w:val="36"/>
          <w:szCs w:val="36"/>
        </w:rPr>
        <w:t>招聘</w:t>
      </w:r>
      <w:r w:rsidR="00B21240">
        <w:rPr>
          <w:rFonts w:ascii="Times New Roman" w:eastAsia="方正小标宋简体" w:hAnsi="Times New Roman" w:hint="eastAsia"/>
          <w:b/>
          <w:sz w:val="36"/>
          <w:szCs w:val="36"/>
        </w:rPr>
        <w:t>工作人员</w:t>
      </w:r>
    </w:p>
    <w:p w:rsidR="009C6D9B" w:rsidRDefault="009C6D9B">
      <w:pPr>
        <w:jc w:val="center"/>
        <w:rPr>
          <w:rFonts w:ascii="Times New Roman" w:eastAsia="方正小标宋简体" w:hAnsi="Times New Roman" w:hint="eastAsia"/>
          <w:b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z w:val="36"/>
          <w:szCs w:val="36"/>
        </w:rPr>
        <w:t>进入面试资格复审人员名单</w:t>
      </w:r>
    </w:p>
    <w:p w:rsidR="00BE26E8" w:rsidRPr="00BE26E8" w:rsidRDefault="00BE26E8" w:rsidP="00BE26E8">
      <w:pPr>
        <w:spacing w:line="240" w:lineRule="atLeast"/>
        <w:jc w:val="center"/>
        <w:rPr>
          <w:rFonts w:ascii="Times New Roman" w:eastAsia="方正小标宋简体" w:hAnsi="Times New Roman"/>
          <w:b/>
          <w:sz w:val="24"/>
          <w:szCs w:val="36"/>
        </w:rPr>
      </w:pPr>
    </w:p>
    <w:tbl>
      <w:tblPr>
        <w:tblW w:w="8635" w:type="dxa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4"/>
        <w:gridCol w:w="1928"/>
        <w:gridCol w:w="1701"/>
        <w:gridCol w:w="1259"/>
        <w:gridCol w:w="1259"/>
        <w:gridCol w:w="1004"/>
      </w:tblGrid>
      <w:tr w:rsidR="00B21240" w:rsidTr="00B21240">
        <w:trPr>
          <w:trHeight w:val="365"/>
          <w:tblHeader/>
          <w:jc w:val="center"/>
        </w:trPr>
        <w:tc>
          <w:tcPr>
            <w:tcW w:w="1484" w:type="dxa"/>
            <w:vAlign w:val="center"/>
          </w:tcPr>
          <w:p w:rsidR="00B21240" w:rsidRDefault="00B21240" w:rsidP="005129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28" w:type="dxa"/>
            <w:vAlign w:val="center"/>
          </w:tcPr>
          <w:p w:rsidR="00B21240" w:rsidRDefault="00B21240" w:rsidP="00512990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1701" w:type="dxa"/>
            <w:vAlign w:val="center"/>
          </w:tcPr>
          <w:p w:rsidR="00B21240" w:rsidRDefault="00B21240" w:rsidP="00512990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1259" w:type="dxa"/>
            <w:vAlign w:val="center"/>
          </w:tcPr>
          <w:p w:rsidR="00B21240" w:rsidRDefault="00B21240" w:rsidP="00512990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笔试成绩</w:t>
            </w:r>
          </w:p>
        </w:tc>
        <w:tc>
          <w:tcPr>
            <w:tcW w:w="1259" w:type="dxa"/>
            <w:vAlign w:val="center"/>
          </w:tcPr>
          <w:p w:rsidR="00B21240" w:rsidRDefault="00B21240" w:rsidP="00512990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岗位名次</w:t>
            </w:r>
          </w:p>
        </w:tc>
        <w:tc>
          <w:tcPr>
            <w:tcW w:w="1004" w:type="dxa"/>
            <w:vAlign w:val="center"/>
          </w:tcPr>
          <w:p w:rsidR="00B21240" w:rsidRDefault="00B21240" w:rsidP="00512990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备注</w:t>
            </w: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王俊莹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顾晓宁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冯宁宁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康育苗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江夏月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郭家慧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王茹芬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尚轩阳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袁毅恒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杜晓雪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赵鑫帅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张飞龙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田园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王江涛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刘忠义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王庆冉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20010010105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崔梦杰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20030010206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马晓洁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20030010125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关京京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20030010128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赵李鹏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20030010201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刘晓星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20040010217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陶惠颖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20040010210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王悦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20040010219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单妍妍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20040010216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赵轩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20060020305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郭冉冉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20060020304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孙淑洁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20060020307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李义毫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20060020309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严文坛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20060020308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张莹莹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专技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20060020302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左壮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管理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20070030429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430D7" w:rsidRPr="001430D7" w:rsidTr="001430D7">
        <w:trPr>
          <w:trHeight w:val="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师傲霜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管理</w:t>
            </w: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20070030406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430D7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D7" w:rsidRPr="001430D7" w:rsidRDefault="001430D7" w:rsidP="001430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5906CA" w:rsidRDefault="005906CA" w:rsidP="0054710A">
      <w:pPr>
        <w:rPr>
          <w:rFonts w:ascii="Times New Roman" w:hAnsi="Times New Roman"/>
          <w:b/>
          <w:sz w:val="36"/>
          <w:szCs w:val="36"/>
        </w:rPr>
      </w:pPr>
    </w:p>
    <w:sectPr w:rsidR="005906CA" w:rsidSect="0054710A">
      <w:footerReference w:type="default" r:id="rId6"/>
      <w:pgSz w:w="11906" w:h="16838" w:code="9"/>
      <w:pgMar w:top="1814" w:right="1588" w:bottom="2155" w:left="1588" w:header="567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25" w:rsidRDefault="00CA1325">
      <w:r>
        <w:separator/>
      </w:r>
    </w:p>
  </w:endnote>
  <w:endnote w:type="continuationSeparator" w:id="0">
    <w:p w:rsidR="00CA1325" w:rsidRDefault="00CA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CA" w:rsidRPr="0036708B" w:rsidRDefault="005906CA" w:rsidP="0036708B">
    <w:pPr>
      <w:pStyle w:val="a4"/>
      <w:jc w:val="center"/>
      <w:rPr>
        <w:rFonts w:ascii="Times New Roman" w:eastAsia="楷体_GB2312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25" w:rsidRDefault="00CA1325">
      <w:r>
        <w:separator/>
      </w:r>
    </w:p>
  </w:footnote>
  <w:footnote w:type="continuationSeparator" w:id="0">
    <w:p w:rsidR="00CA1325" w:rsidRDefault="00CA1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15D"/>
    <w:rsid w:val="000036C6"/>
    <w:rsid w:val="00005D88"/>
    <w:rsid w:val="00007CA5"/>
    <w:rsid w:val="000168F5"/>
    <w:rsid w:val="000478CE"/>
    <w:rsid w:val="00052F38"/>
    <w:rsid w:val="000760A4"/>
    <w:rsid w:val="000775A3"/>
    <w:rsid w:val="000C0924"/>
    <w:rsid w:val="000D03D6"/>
    <w:rsid w:val="00134F09"/>
    <w:rsid w:val="001430D7"/>
    <w:rsid w:val="002172B1"/>
    <w:rsid w:val="00252072"/>
    <w:rsid w:val="00282A44"/>
    <w:rsid w:val="00284437"/>
    <w:rsid w:val="0031398A"/>
    <w:rsid w:val="0036708B"/>
    <w:rsid w:val="003B371B"/>
    <w:rsid w:val="0040304D"/>
    <w:rsid w:val="004559FC"/>
    <w:rsid w:val="00486985"/>
    <w:rsid w:val="004A12FD"/>
    <w:rsid w:val="004E0D9D"/>
    <w:rsid w:val="00512990"/>
    <w:rsid w:val="0054710A"/>
    <w:rsid w:val="00574006"/>
    <w:rsid w:val="0058755A"/>
    <w:rsid w:val="005906CA"/>
    <w:rsid w:val="00641C47"/>
    <w:rsid w:val="006D201C"/>
    <w:rsid w:val="006D6973"/>
    <w:rsid w:val="00733CDE"/>
    <w:rsid w:val="007505C5"/>
    <w:rsid w:val="00822172"/>
    <w:rsid w:val="008250F3"/>
    <w:rsid w:val="00832E41"/>
    <w:rsid w:val="00840E31"/>
    <w:rsid w:val="00844B5A"/>
    <w:rsid w:val="0085361C"/>
    <w:rsid w:val="00856540"/>
    <w:rsid w:val="00886039"/>
    <w:rsid w:val="0088675F"/>
    <w:rsid w:val="008932D4"/>
    <w:rsid w:val="008C24DF"/>
    <w:rsid w:val="008F6DD0"/>
    <w:rsid w:val="00920177"/>
    <w:rsid w:val="009C6D9B"/>
    <w:rsid w:val="00A00975"/>
    <w:rsid w:val="00A716FF"/>
    <w:rsid w:val="00A9486B"/>
    <w:rsid w:val="00B21240"/>
    <w:rsid w:val="00B27EF6"/>
    <w:rsid w:val="00BB2841"/>
    <w:rsid w:val="00BB29F8"/>
    <w:rsid w:val="00BE084E"/>
    <w:rsid w:val="00BE26E8"/>
    <w:rsid w:val="00C907AF"/>
    <w:rsid w:val="00CA128E"/>
    <w:rsid w:val="00CA1325"/>
    <w:rsid w:val="00CB0906"/>
    <w:rsid w:val="00CF1F91"/>
    <w:rsid w:val="00CF581D"/>
    <w:rsid w:val="00D62B13"/>
    <w:rsid w:val="00D645B4"/>
    <w:rsid w:val="00DA4D98"/>
    <w:rsid w:val="00DB1C1B"/>
    <w:rsid w:val="00E1154D"/>
    <w:rsid w:val="00E32E1E"/>
    <w:rsid w:val="00E8115D"/>
    <w:rsid w:val="00E96636"/>
    <w:rsid w:val="00EA5605"/>
    <w:rsid w:val="00EB0D7A"/>
    <w:rsid w:val="00F22DAC"/>
    <w:rsid w:val="00F36712"/>
    <w:rsid w:val="00F63DE3"/>
    <w:rsid w:val="00F86293"/>
    <w:rsid w:val="3DCE5B34"/>
    <w:rsid w:val="48A2084F"/>
    <w:rsid w:val="60FD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8536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61C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853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853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2021-04-25T07:33:00Z</dcterms:created>
  <dcterms:modified xsi:type="dcterms:W3CDTF">2021-04-25T07:41:00Z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