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114300" distR="114300">
            <wp:extent cx="5270500" cy="6772275"/>
            <wp:effectExtent l="0" t="0" r="6350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677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3675" cy="6804660"/>
            <wp:effectExtent l="0" t="0" r="3175" b="1524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6804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0500" cy="6729730"/>
            <wp:effectExtent l="0" t="0" r="6350" b="1397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6729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3040" cy="1695450"/>
            <wp:effectExtent l="0" t="0" r="381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rPr>
          <w:rFonts w:ascii="宋体" w:hAnsi="宋体" w:eastAsia="宋体" w:cs="宋体"/>
          <w:sz w:val="24"/>
          <w:szCs w:val="24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15D0420"/>
    <w:rsid w:val="3CE6456D"/>
    <w:rsid w:val="4ECD79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4</TotalTime>
  <ScaleCrop>false</ScaleCrop>
  <LinksUpToDate>false</LinksUpToDate>
  <CharactersWithSpaces>0</CharactersWithSpaces>
  <Application>WPS Office_11.1.0.10463_F1E327BC-269C-435d-A152-05C5408002CA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2021-04-06T07:45:00Z</dcterms:created>
  <dc:creator>王洋</dc:creator>
  <cp:lastModifiedBy>王洋</cp:lastModifiedBy>
  <dcterms:modified xsi:type="dcterms:W3CDTF">2021-04-26T01:02:36Z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2052-11.1.0.10463</vt:lpwstr>
  </property>
  <property fmtid="{D5CDD505-2E9C-101B-9397-08002B2CF9AE}" pid="3" name="ICV">
    <vt:lpwstr>FD42077CE47047EAA6D7701D9677457A</vt:lpwstr>
  </property>
</Properties>
</file>