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8"/>
        <w:tblpPr w:leftFromText="180" w:rightFromText="180" w:vertAnchor="text" w:horzAnchor="page" w:tblpXSpec="center" w:tblpY="143"/>
        <w:tblOverlap w:val="never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>远安县</w:t>
            </w:r>
            <w:r>
              <w:rPr>
                <w:rFonts w:hint="eastAsia" w:cs="宋体" w:asciiTheme="minorEastAsia" w:hAnsiTheme="minorEastAsia"/>
                <w:b/>
                <w:bCs/>
                <w:sz w:val="36"/>
                <w:szCs w:val="36"/>
                <w:lang w:eastAsia="zh-CN"/>
              </w:rPr>
              <w:t>弘信融资担保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>有限公司应聘人员履历表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0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民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籍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体  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-199" w:leftChars="-95" w:firstLine="0" w:firstLineChars="0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业　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F"/>
    <w:rsid w:val="002A17DD"/>
    <w:rsid w:val="00544DE5"/>
    <w:rsid w:val="006A04A9"/>
    <w:rsid w:val="008F7D41"/>
    <w:rsid w:val="0095090F"/>
    <w:rsid w:val="00B66CB4"/>
    <w:rsid w:val="00CD0A51"/>
    <w:rsid w:val="00FD2482"/>
    <w:rsid w:val="015F6178"/>
    <w:rsid w:val="035B00A4"/>
    <w:rsid w:val="03762C48"/>
    <w:rsid w:val="052E7078"/>
    <w:rsid w:val="05C70BCA"/>
    <w:rsid w:val="0654370E"/>
    <w:rsid w:val="06B64ADA"/>
    <w:rsid w:val="07572733"/>
    <w:rsid w:val="07DC0971"/>
    <w:rsid w:val="08390FA5"/>
    <w:rsid w:val="090953A8"/>
    <w:rsid w:val="09397834"/>
    <w:rsid w:val="0A0415D8"/>
    <w:rsid w:val="0A770F14"/>
    <w:rsid w:val="0A8B465D"/>
    <w:rsid w:val="0AFF073E"/>
    <w:rsid w:val="0D3037F5"/>
    <w:rsid w:val="0D5C2C86"/>
    <w:rsid w:val="0F154265"/>
    <w:rsid w:val="0FD12D62"/>
    <w:rsid w:val="116A716A"/>
    <w:rsid w:val="1191269D"/>
    <w:rsid w:val="12180D75"/>
    <w:rsid w:val="134941A5"/>
    <w:rsid w:val="13513DD0"/>
    <w:rsid w:val="140518E6"/>
    <w:rsid w:val="16D87F73"/>
    <w:rsid w:val="17704E88"/>
    <w:rsid w:val="193D5DD0"/>
    <w:rsid w:val="1A2E5036"/>
    <w:rsid w:val="1B1F509F"/>
    <w:rsid w:val="1BA47DF8"/>
    <w:rsid w:val="1C214833"/>
    <w:rsid w:val="1FF4446C"/>
    <w:rsid w:val="1FFE2466"/>
    <w:rsid w:val="21F847F6"/>
    <w:rsid w:val="23A919BA"/>
    <w:rsid w:val="252F0FE2"/>
    <w:rsid w:val="2E427BB8"/>
    <w:rsid w:val="2F107636"/>
    <w:rsid w:val="3069425A"/>
    <w:rsid w:val="31E6177B"/>
    <w:rsid w:val="31EA33EA"/>
    <w:rsid w:val="3346260B"/>
    <w:rsid w:val="3465676C"/>
    <w:rsid w:val="34912005"/>
    <w:rsid w:val="34F36878"/>
    <w:rsid w:val="38E929F3"/>
    <w:rsid w:val="398E1023"/>
    <w:rsid w:val="39DA119A"/>
    <w:rsid w:val="3A6E6390"/>
    <w:rsid w:val="3AB14B94"/>
    <w:rsid w:val="3B1D7792"/>
    <w:rsid w:val="3B483B36"/>
    <w:rsid w:val="40E7262E"/>
    <w:rsid w:val="44B12D1C"/>
    <w:rsid w:val="44D57ABB"/>
    <w:rsid w:val="45AA01A2"/>
    <w:rsid w:val="49CD3F82"/>
    <w:rsid w:val="49D6084E"/>
    <w:rsid w:val="49F41B76"/>
    <w:rsid w:val="4AC8235B"/>
    <w:rsid w:val="4AEB0F3A"/>
    <w:rsid w:val="509D6202"/>
    <w:rsid w:val="516C28FC"/>
    <w:rsid w:val="51C20C19"/>
    <w:rsid w:val="51C65AF3"/>
    <w:rsid w:val="52992C43"/>
    <w:rsid w:val="551B3545"/>
    <w:rsid w:val="55AF1AB7"/>
    <w:rsid w:val="5619519A"/>
    <w:rsid w:val="58FC7848"/>
    <w:rsid w:val="59230B8D"/>
    <w:rsid w:val="5A792BFB"/>
    <w:rsid w:val="5BEE7CEC"/>
    <w:rsid w:val="5C377591"/>
    <w:rsid w:val="5D421451"/>
    <w:rsid w:val="61A431FF"/>
    <w:rsid w:val="631B61A0"/>
    <w:rsid w:val="6593108C"/>
    <w:rsid w:val="65C434EC"/>
    <w:rsid w:val="66503F05"/>
    <w:rsid w:val="669A1EFB"/>
    <w:rsid w:val="678D5705"/>
    <w:rsid w:val="68AB0AB7"/>
    <w:rsid w:val="68FA1D11"/>
    <w:rsid w:val="6A4C7DBB"/>
    <w:rsid w:val="6ADE371A"/>
    <w:rsid w:val="6B982B20"/>
    <w:rsid w:val="6BBA6E1B"/>
    <w:rsid w:val="6C3A55F4"/>
    <w:rsid w:val="6DC10B74"/>
    <w:rsid w:val="6E463722"/>
    <w:rsid w:val="6EA7559A"/>
    <w:rsid w:val="70111F63"/>
    <w:rsid w:val="70732846"/>
    <w:rsid w:val="70A068CA"/>
    <w:rsid w:val="71DF1BAA"/>
    <w:rsid w:val="71E97DBB"/>
    <w:rsid w:val="742168B9"/>
    <w:rsid w:val="76521CBC"/>
    <w:rsid w:val="76657498"/>
    <w:rsid w:val="76E47B69"/>
    <w:rsid w:val="77536837"/>
    <w:rsid w:val="777A5545"/>
    <w:rsid w:val="7786517E"/>
    <w:rsid w:val="779529AC"/>
    <w:rsid w:val="77F35E23"/>
    <w:rsid w:val="78535C31"/>
    <w:rsid w:val="788F2C09"/>
    <w:rsid w:val="78F91569"/>
    <w:rsid w:val="7A405EF8"/>
    <w:rsid w:val="7B6B13CB"/>
    <w:rsid w:val="7BED3698"/>
    <w:rsid w:val="7C785A36"/>
    <w:rsid w:val="7CA61B0A"/>
    <w:rsid w:val="7D913603"/>
    <w:rsid w:val="7D9D57B9"/>
    <w:rsid w:val="7DC332F6"/>
    <w:rsid w:val="7F3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1334</Characters>
  <Lines>11</Lines>
  <Paragraphs>3</Paragraphs>
  <TotalTime>39</TotalTime>
  <ScaleCrop>false</ScaleCrop>
  <LinksUpToDate>false</LinksUpToDate>
  <CharactersWithSpaces>1565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2020-06-24T06:40:00Z</dcterms:created>
  <dc:creator>Administrator</dc:creator>
  <cp:lastModifiedBy>大数据中心程江</cp:lastModifiedBy>
  <cp:lastPrinted>2021-04-20T02:30:00Z</cp:lastPrinted>
  <dcterms:modified xsi:type="dcterms:W3CDTF">2021-04-20T06:41:22Z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597B6E2D3449423999DDB6DC28699D2D</vt:lpwstr>
  </property>
</Properties>
</file>