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70245" cy="7174230"/>
            <wp:effectExtent l="0" t="0" r="190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7174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50A1E"/>
    <w:rsid w:val="3CE6456D"/>
    <w:rsid w:val="4EC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2021-04-22T09:43:39Z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14CCD876239F49FB895F6F973CF23C53</vt:lpwstr>
  </property>
</Properties>
</file>