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6E" w:rsidRDefault="0060356B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28"/>
          <w:szCs w:val="28"/>
        </w:rPr>
        <w:t>附件</w:t>
      </w:r>
    </w:p>
    <w:p w:rsidR="00EB036E" w:rsidRDefault="0060356B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龙岩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市鸿盾保安服务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集团有限公司</w:t>
      </w:r>
    </w:p>
    <w:p w:rsidR="00EB036E" w:rsidRDefault="0060356B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公开招聘工作人员报名表</w:t>
      </w:r>
      <w:bookmarkEnd w:id="0"/>
    </w:p>
    <w:p w:rsidR="00EB036E" w:rsidRDefault="00F55BA0" w:rsidP="00F55BA0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/>
          <w:sz w:val="24"/>
          <w:szCs w:val="44"/>
        </w:rPr>
      </w:pPr>
      <w:r w:rsidRPr="00F55BA0">
        <w:rPr>
          <w:rFonts w:ascii="华文中宋" w:eastAsia="华文中宋" w:hAnsi="华文中宋" w:cs="方正小标宋简体" w:hint="eastAsia"/>
          <w:sz w:val="24"/>
          <w:szCs w:val="44"/>
        </w:rPr>
        <w:t>职位名称及岗位代码</w:t>
      </w:r>
      <w:r w:rsidR="0060356B">
        <w:rPr>
          <w:rFonts w:ascii="华文中宋" w:eastAsia="华文中宋" w:hAnsi="华文中宋" w:cs="方正小标宋简体" w:hint="eastAsia"/>
          <w:sz w:val="24"/>
          <w:szCs w:val="44"/>
        </w:rPr>
        <w:t>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EB036E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 w:rsidR="00EB036E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□未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婚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□已婚未育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 w:rsidR="00EB036E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 w:rsidR="00EB036E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rPr>
          <w:trHeight w:val="1298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B036E" w:rsidRDefault="00EB036E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val="2738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</w:pPr>
          </w:p>
          <w:p w:rsidR="00EB036E" w:rsidRDefault="00EB036E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hRule="exact" w:val="68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val="194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60356B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承诺人签名：年月日</w:t>
            </w:r>
          </w:p>
        </w:tc>
      </w:tr>
      <w:tr w:rsidR="00EB036E">
        <w:tblPrEx>
          <w:tblCellMar>
            <w:left w:w="108" w:type="dxa"/>
            <w:right w:w="108" w:type="dxa"/>
          </w:tblCellMar>
        </w:tblPrEx>
        <w:trPr>
          <w:trHeight w:val="2962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 w:rsidR="00EB036E" w:rsidRDefault="0060356B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EB036E" w:rsidRDefault="00EB036E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 w:rsidR="00EB036E" w:rsidRDefault="00EB036E"/>
    <w:sectPr w:rsidR="00EB036E" w:rsidSect="00EB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6B" w:rsidRDefault="0060356B" w:rsidP="00F55BA0">
      <w:r>
        <w:separator/>
      </w:r>
    </w:p>
  </w:endnote>
  <w:endnote w:type="continuationSeparator" w:id="1">
    <w:p w:rsidR="0060356B" w:rsidRDefault="0060356B" w:rsidP="00F5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6B" w:rsidRDefault="0060356B" w:rsidP="00F55BA0">
      <w:r>
        <w:separator/>
      </w:r>
    </w:p>
  </w:footnote>
  <w:footnote w:type="continuationSeparator" w:id="1">
    <w:p w:rsidR="0060356B" w:rsidRDefault="0060356B" w:rsidP="00F5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E81449"/>
    <w:rsid w:val="0060356B"/>
    <w:rsid w:val="00EB036E"/>
    <w:rsid w:val="00F55BA0"/>
    <w:rsid w:val="15E8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BA0"/>
    <w:rPr>
      <w:kern w:val="2"/>
      <w:sz w:val="18"/>
      <w:szCs w:val="18"/>
    </w:rPr>
  </w:style>
  <w:style w:type="paragraph" w:styleId="a4">
    <w:name w:val="footer"/>
    <w:basedOn w:val="a"/>
    <w:link w:val="Char0"/>
    <w:rsid w:val="00F5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B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小棉媛</dc:creator>
  <cp:lastModifiedBy>Fagan</cp:lastModifiedBy>
  <cp:revision>2</cp:revision>
  <dcterms:created xsi:type="dcterms:W3CDTF">2020-08-20T09:23:00Z</dcterms:created>
  <dcterms:modified xsi:type="dcterms:W3CDTF">2021-04-19T10:07:00Z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