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-487045</wp:posOffset>
            </wp:positionH>
            <wp:positionV relativeFrom="paragraph">
              <wp:posOffset>804545</wp:posOffset>
            </wp:positionV>
            <wp:extent cx="6366510" cy="4424680"/>
            <wp:effectExtent l="0" t="0" r="2540" b="1270"/>
            <wp:wrapNone/>
            <wp:docPr id="3" name="图片 3" descr="20210421093549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021042109354944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66510" cy="4424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BA5020"/>
    <w:rsid w:val="62BA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2021-04-21T05:53:00Z</dcterms:created>
  <dc:creator>小小白</dc:creator>
  <cp:lastModifiedBy>小小白</cp:lastModifiedBy>
  <dcterms:modified xsi:type="dcterms:W3CDTF">2021-04-21T05:55:08Z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