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BC" w:rsidRDefault="004C39FF">
      <w:pPr>
        <w:spacing w:line="3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</w:p>
    <w:p w:rsidR="000F72BC" w:rsidRDefault="004C39FF">
      <w:pPr>
        <w:widowControl/>
        <w:spacing w:beforeAutospacing="1" w:afterAutospacing="1" w:line="312" w:lineRule="atLeast"/>
        <w:jc w:val="center"/>
        <w:rPr>
          <w:rFonts w:ascii="Calibri" w:eastAsia="宋体" w:hAnsi="Calibri" w:cs="Times New Roman"/>
          <w:szCs w:val="24"/>
        </w:rPr>
      </w:pPr>
      <w:bookmarkStart w:id="0" w:name="_GoBack"/>
      <w:r>
        <w:rPr>
          <w:rFonts w:ascii="方正小标宋简体" w:eastAsia="方正小标宋简体" w:hAnsi="方正小标宋简体" w:cs="方正小标宋简体"/>
          <w:color w:val="1C1C1C"/>
          <w:kern w:val="0"/>
          <w:sz w:val="44"/>
          <w:szCs w:val="44"/>
          <w:lang w:bidi="ar"/>
        </w:rPr>
        <w:t>近</w:t>
      </w:r>
      <w:r>
        <w:rPr>
          <w:rFonts w:ascii="方正小标宋简体" w:eastAsia="方正小标宋简体" w:hAnsi="方正小标宋简体" w:cs="方正小标宋简体" w:hint="eastAsia"/>
          <w:color w:val="1C1C1C"/>
          <w:kern w:val="0"/>
          <w:sz w:val="44"/>
          <w:szCs w:val="44"/>
          <w:lang w:bidi="ar"/>
        </w:rPr>
        <w:t>14</w:t>
      </w:r>
      <w:r>
        <w:rPr>
          <w:rFonts w:ascii="方正小标宋简体" w:eastAsia="方正小标宋简体" w:hAnsi="方正小标宋简体" w:cs="方正小标宋简体" w:hint="eastAsia"/>
          <w:color w:val="1C1C1C"/>
          <w:kern w:val="0"/>
          <w:sz w:val="44"/>
          <w:szCs w:val="44"/>
          <w:lang w:bidi="ar"/>
        </w:rPr>
        <w:t>天健康监测记录表</w:t>
      </w:r>
      <w:bookmarkEnd w:id="0"/>
    </w:p>
    <w:p w:rsidR="000F72BC" w:rsidRDefault="004C39FF">
      <w:pPr>
        <w:widowControl/>
        <w:spacing w:beforeAutospacing="1" w:afterAutospacing="1" w:line="232" w:lineRule="atLeast"/>
        <w:rPr>
          <w:rFonts w:ascii="Calibri" w:eastAsia="宋体" w:hAnsi="Calibri" w:cs="Times New Roman"/>
          <w:szCs w:val="24"/>
        </w:rPr>
      </w:pPr>
      <w:r>
        <w:rPr>
          <w:rFonts w:ascii="宋体" w:eastAsia="宋体" w:hAnsi="宋体" w:cs="宋体" w:hint="eastAsia"/>
          <w:color w:val="1C1C1C"/>
          <w:kern w:val="0"/>
          <w:sz w:val="24"/>
          <w:szCs w:val="24"/>
          <w:lang w:bidi="ar"/>
        </w:rPr>
        <w:t>姓名：</w:t>
      </w:r>
      <w:r>
        <w:rPr>
          <w:rFonts w:ascii="宋体" w:eastAsia="宋体" w:hAnsi="宋体" w:cs="宋体" w:hint="eastAsia"/>
          <w:color w:val="1C1C1C"/>
          <w:kern w:val="0"/>
          <w:sz w:val="24"/>
          <w:szCs w:val="24"/>
          <w:u w:val="single"/>
          <w:lang w:bidi="ar"/>
        </w:rPr>
        <w:t xml:space="preserve">            </w:t>
      </w:r>
      <w:r>
        <w:rPr>
          <w:rFonts w:ascii="宋体" w:eastAsia="宋体" w:hAnsi="宋体" w:cs="宋体" w:hint="eastAsia"/>
          <w:color w:val="1C1C1C"/>
          <w:kern w:val="0"/>
          <w:sz w:val="24"/>
          <w:szCs w:val="24"/>
          <w:lang w:bidi="ar"/>
        </w:rPr>
        <w:t> </w:t>
      </w:r>
      <w:r>
        <w:rPr>
          <w:rFonts w:ascii="宋体" w:eastAsia="宋体" w:hAnsi="宋体" w:cs="宋体" w:hint="eastAsia"/>
          <w:color w:val="1C1C1C"/>
          <w:kern w:val="0"/>
          <w:sz w:val="24"/>
          <w:szCs w:val="24"/>
          <w:lang w:bidi="ar"/>
        </w:rPr>
        <w:t>性别：</w:t>
      </w:r>
      <w:r>
        <w:rPr>
          <w:rFonts w:ascii="宋体" w:eastAsia="宋体" w:hAnsi="宋体" w:cs="宋体" w:hint="eastAsia"/>
          <w:color w:val="1C1C1C"/>
          <w:kern w:val="0"/>
          <w:sz w:val="24"/>
          <w:szCs w:val="24"/>
          <w:u w:val="single"/>
          <w:lang w:bidi="ar"/>
        </w:rPr>
        <w:t xml:space="preserve">      </w:t>
      </w:r>
      <w:r>
        <w:rPr>
          <w:rFonts w:ascii="宋体" w:eastAsia="宋体" w:hAnsi="宋体" w:cs="宋体" w:hint="eastAsia"/>
          <w:color w:val="1C1C1C"/>
          <w:kern w:val="0"/>
          <w:sz w:val="24"/>
          <w:szCs w:val="24"/>
          <w:lang w:bidi="ar"/>
        </w:rPr>
        <w:t>年龄：</w:t>
      </w:r>
      <w:r>
        <w:rPr>
          <w:rFonts w:ascii="宋体" w:eastAsia="宋体" w:hAnsi="宋体" w:cs="宋体" w:hint="eastAsia"/>
          <w:color w:val="1C1C1C"/>
          <w:kern w:val="0"/>
          <w:sz w:val="24"/>
          <w:szCs w:val="24"/>
          <w:u w:val="single"/>
          <w:lang w:bidi="ar"/>
        </w:rPr>
        <w:t xml:space="preserve">     </w:t>
      </w:r>
      <w:r>
        <w:rPr>
          <w:rFonts w:ascii="宋体" w:eastAsia="宋体" w:hAnsi="宋体" w:cs="宋体" w:hint="eastAsia"/>
          <w:color w:val="1C1C1C"/>
          <w:kern w:val="0"/>
          <w:sz w:val="24"/>
          <w:szCs w:val="24"/>
          <w:lang w:bidi="ar"/>
        </w:rPr>
        <w:t> </w:t>
      </w:r>
      <w:r>
        <w:rPr>
          <w:rFonts w:ascii="宋体" w:eastAsia="宋体" w:hAnsi="宋体" w:cs="宋体" w:hint="eastAsia"/>
          <w:color w:val="1C1C1C"/>
          <w:kern w:val="0"/>
          <w:sz w:val="24"/>
          <w:szCs w:val="24"/>
          <w:lang w:bidi="ar"/>
        </w:rPr>
        <w:t>工作单位：</w:t>
      </w:r>
      <w:r>
        <w:rPr>
          <w:rFonts w:ascii="宋体" w:eastAsia="宋体" w:hAnsi="宋体" w:cs="宋体" w:hint="eastAsia"/>
          <w:color w:val="1C1C1C"/>
          <w:kern w:val="0"/>
          <w:sz w:val="24"/>
          <w:szCs w:val="24"/>
          <w:u w:val="single"/>
          <w:lang w:bidi="ar"/>
        </w:rPr>
        <w:t>                               </w:t>
      </w:r>
    </w:p>
    <w:p w:rsidR="000F72BC" w:rsidRDefault="004C39FF">
      <w:pPr>
        <w:widowControl/>
        <w:spacing w:beforeAutospacing="1" w:afterAutospacing="1" w:line="232" w:lineRule="atLeast"/>
        <w:jc w:val="left"/>
        <w:rPr>
          <w:rFonts w:ascii="Calibri" w:eastAsia="宋体" w:hAnsi="Calibri" w:cs="Times New Roman"/>
          <w:szCs w:val="24"/>
        </w:rPr>
      </w:pPr>
      <w:r>
        <w:rPr>
          <w:rFonts w:ascii="宋体" w:eastAsia="宋体" w:hAnsi="宋体" w:cs="宋体" w:hint="eastAsia"/>
          <w:color w:val="1C1C1C"/>
          <w:kern w:val="0"/>
          <w:sz w:val="24"/>
          <w:szCs w:val="24"/>
          <w:lang w:bidi="ar"/>
        </w:rPr>
        <w:t>联系电话：</w:t>
      </w:r>
      <w:r>
        <w:rPr>
          <w:rFonts w:ascii="宋体" w:eastAsia="宋体" w:hAnsi="宋体" w:cs="宋体" w:hint="eastAsia"/>
          <w:color w:val="1C1C1C"/>
          <w:kern w:val="0"/>
          <w:sz w:val="24"/>
          <w:szCs w:val="24"/>
          <w:u w:val="single"/>
          <w:lang w:bidi="ar"/>
        </w:rPr>
        <w:t>         </w:t>
      </w:r>
      <w:r>
        <w:rPr>
          <w:rFonts w:ascii="宋体" w:eastAsia="宋体" w:hAnsi="宋体" w:cs="宋体" w:hint="eastAsia"/>
          <w:color w:val="1C1C1C"/>
          <w:kern w:val="0"/>
          <w:sz w:val="24"/>
          <w:szCs w:val="24"/>
          <w:lang w:bidi="ar"/>
        </w:rPr>
        <w:t> </w:t>
      </w:r>
      <w:r>
        <w:rPr>
          <w:rFonts w:ascii="宋体" w:eastAsia="宋体" w:hAnsi="宋体" w:cs="宋体" w:hint="eastAsia"/>
          <w:color w:val="1C1C1C"/>
          <w:kern w:val="0"/>
          <w:sz w:val="24"/>
          <w:szCs w:val="24"/>
          <w:lang w:bidi="ar"/>
        </w:rPr>
        <w:t>居住地（县、区、市）：</w:t>
      </w:r>
      <w:r>
        <w:rPr>
          <w:rFonts w:ascii="宋体" w:eastAsia="宋体" w:hAnsi="宋体" w:cs="宋体" w:hint="eastAsia"/>
          <w:color w:val="1C1C1C"/>
          <w:kern w:val="0"/>
          <w:sz w:val="28"/>
          <w:szCs w:val="28"/>
          <w:u w:val="single"/>
          <w:lang w:bidi="ar"/>
        </w:rPr>
        <w:t>                                   </w:t>
      </w:r>
    </w:p>
    <w:tbl>
      <w:tblPr>
        <w:tblW w:w="14080" w:type="dxa"/>
        <w:tblInd w:w="-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944"/>
        <w:gridCol w:w="945"/>
        <w:gridCol w:w="944"/>
        <w:gridCol w:w="945"/>
        <w:gridCol w:w="944"/>
        <w:gridCol w:w="945"/>
        <w:gridCol w:w="944"/>
        <w:gridCol w:w="945"/>
        <w:gridCol w:w="944"/>
        <w:gridCol w:w="945"/>
        <w:gridCol w:w="944"/>
        <w:gridCol w:w="892"/>
        <w:gridCol w:w="962"/>
        <w:gridCol w:w="893"/>
      </w:tblGrid>
      <w:tr w:rsidR="000F72BC">
        <w:trPr>
          <w:trHeight w:val="510"/>
        </w:trPr>
        <w:tc>
          <w:tcPr>
            <w:tcW w:w="1408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 w:line="312" w:lineRule="atLeas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体温及症状</w:t>
            </w:r>
          </w:p>
        </w:tc>
      </w:tr>
      <w:tr w:rsidR="000F72BC">
        <w:trPr>
          <w:trHeight w:val="51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日期</w:t>
            </w: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ind w:firstLineChars="200" w:firstLine="480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0F72BC">
        <w:trPr>
          <w:trHeight w:val="51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0F72BC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体温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症状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体温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症状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体温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症状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体温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症状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体温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症状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体温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症状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体温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症状</w:t>
            </w:r>
          </w:p>
        </w:tc>
      </w:tr>
      <w:tr w:rsidR="000F72BC">
        <w:trPr>
          <w:trHeight w:val="51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</w:tr>
      <w:tr w:rsidR="000F72BC">
        <w:trPr>
          <w:trHeight w:val="510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晚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</w:tr>
      <w:tr w:rsidR="000F72BC">
        <w:trPr>
          <w:trHeight w:val="51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日期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0F72BC">
        <w:trPr>
          <w:trHeight w:val="51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0F72BC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体温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症状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体温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症状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体温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症状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体温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症状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体温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症状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体温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症状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体温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症状</w:t>
            </w:r>
          </w:p>
        </w:tc>
      </w:tr>
      <w:tr w:rsidR="000F72BC">
        <w:trPr>
          <w:trHeight w:val="51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</w:tr>
      <w:tr w:rsidR="000F72BC">
        <w:trPr>
          <w:trHeight w:val="51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晚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BC" w:rsidRDefault="004C39FF">
            <w:pPr>
              <w:widowControl/>
              <w:spacing w:beforeAutospacing="1" w:after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1C1C1C"/>
                <w:kern w:val="0"/>
                <w:sz w:val="28"/>
                <w:szCs w:val="28"/>
                <w:lang w:bidi="ar"/>
              </w:rPr>
              <w:t> </w:t>
            </w:r>
          </w:p>
        </w:tc>
      </w:tr>
    </w:tbl>
    <w:p w:rsidR="000F72BC" w:rsidRDefault="004C39FF">
      <w:pPr>
        <w:rPr>
          <w:rFonts w:ascii="宋体" w:eastAsia="宋体" w:hAnsi="宋体" w:cs="宋体"/>
          <w:color w:val="1C1C1C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1C1C1C"/>
          <w:kern w:val="0"/>
          <w:szCs w:val="21"/>
          <w:lang w:bidi="ar"/>
        </w:rPr>
        <w:t>注：“体温”填水银温度计腋下温度，症状填写相应情况：包括寒战、咳嗽、咳痰、咽痛、打喷嚏、流涕、鼻塞、头痛、乏力、肌肉酸痛、气促、呼吸困难，胸闷、结膜充血、恶心、呕吐、腹泻、皮症、黄疸等。该表由本人填写并承诺，如有故意隐瞒情况，造成疫情蔓延严重后果，将承担严重法律责任。</w:t>
      </w:r>
    </w:p>
    <w:p w:rsidR="000F72BC" w:rsidRDefault="004C39FF">
      <w:pPr>
        <w:pStyle w:val="2"/>
        <w:ind w:leftChars="0" w:left="0" w:firstLine="0"/>
      </w:pPr>
      <w:r>
        <w:rPr>
          <w:rFonts w:hint="eastAsia"/>
        </w:rPr>
        <w:t xml:space="preserve">                                                                                          </w:t>
      </w:r>
      <w:r>
        <w:rPr>
          <w:rFonts w:hint="eastAsia"/>
        </w:rPr>
        <w:t>承诺人（签字）：</w:t>
      </w:r>
    </w:p>
    <w:sectPr w:rsidR="000F72BC">
      <w:footerReference w:type="default" r:id="rId8"/>
      <w:pgSz w:w="16838" w:h="11906" w:orient="landscape"/>
      <w:pgMar w:top="567" w:right="1984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9FF" w:rsidRDefault="004C39FF">
      <w:r>
        <w:separator/>
      </w:r>
    </w:p>
  </w:endnote>
  <w:endnote w:type="continuationSeparator" w:id="0">
    <w:p w:rsidR="004C39FF" w:rsidRDefault="004C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BC" w:rsidRDefault="004C39FF">
    <w:pPr>
      <w:tabs>
        <w:tab w:val="center" w:pos="4153"/>
        <w:tab w:val="right" w:pos="8306"/>
      </w:tabs>
      <w:snapToGrid w:val="0"/>
      <w:jc w:val="left"/>
      <w:rPr>
        <w:rFonts w:ascii="等线" w:eastAsia="等线" w:hAnsi="等线" w:cs="Times New Roman"/>
        <w:sz w:val="18"/>
        <w:szCs w:val="18"/>
      </w:rPr>
    </w:pPr>
    <w:r>
      <w:rPr>
        <w:rFonts w:ascii="等线" w:eastAsia="等线" w:hAnsi="等线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72BC" w:rsidRDefault="004C39FF"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E4041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BpQ70lkAgAAGA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0F72BC" w:rsidRDefault="004C39FF"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仿宋" w:eastAsia="仿宋" w:hAnsi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="000E4041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9FF" w:rsidRDefault="004C39FF">
      <w:r>
        <w:separator/>
      </w:r>
    </w:p>
  </w:footnote>
  <w:footnote w:type="continuationSeparator" w:id="0">
    <w:p w:rsidR="004C39FF" w:rsidRDefault="004C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009"/>
    <w:multiLevelType w:val="singleLevel"/>
    <w:tmpl w:val="18DF500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BC"/>
    <w:rsid w:val="000E4041"/>
    <w:rsid w:val="000F72BC"/>
    <w:rsid w:val="004A01E1"/>
    <w:rsid w:val="004C39FF"/>
    <w:rsid w:val="008860C7"/>
    <w:rsid w:val="00C8799F"/>
    <w:rsid w:val="00CE6D67"/>
    <w:rsid w:val="016E5A30"/>
    <w:rsid w:val="019E0B05"/>
    <w:rsid w:val="02930D30"/>
    <w:rsid w:val="032C7D0A"/>
    <w:rsid w:val="032D1F91"/>
    <w:rsid w:val="03A82FDA"/>
    <w:rsid w:val="03AB4581"/>
    <w:rsid w:val="03BB6002"/>
    <w:rsid w:val="03FA0D7A"/>
    <w:rsid w:val="041D2236"/>
    <w:rsid w:val="060037BE"/>
    <w:rsid w:val="06454F6F"/>
    <w:rsid w:val="06492499"/>
    <w:rsid w:val="06C84625"/>
    <w:rsid w:val="06F06A74"/>
    <w:rsid w:val="071E6992"/>
    <w:rsid w:val="07914082"/>
    <w:rsid w:val="07BF5827"/>
    <w:rsid w:val="08B02D1D"/>
    <w:rsid w:val="08CA40FC"/>
    <w:rsid w:val="0A191AA6"/>
    <w:rsid w:val="0A2A6F19"/>
    <w:rsid w:val="0A434D9F"/>
    <w:rsid w:val="0CFE1EF2"/>
    <w:rsid w:val="0DA13F4A"/>
    <w:rsid w:val="0E3577EA"/>
    <w:rsid w:val="0EFD47CE"/>
    <w:rsid w:val="0F0429AF"/>
    <w:rsid w:val="1029007B"/>
    <w:rsid w:val="105A2289"/>
    <w:rsid w:val="10997DC4"/>
    <w:rsid w:val="121C693D"/>
    <w:rsid w:val="123435C8"/>
    <w:rsid w:val="12606F0C"/>
    <w:rsid w:val="12815E5B"/>
    <w:rsid w:val="12DF56F2"/>
    <w:rsid w:val="135334FC"/>
    <w:rsid w:val="13A53D4B"/>
    <w:rsid w:val="13F61CB4"/>
    <w:rsid w:val="141731E1"/>
    <w:rsid w:val="1419147B"/>
    <w:rsid w:val="14FE24EA"/>
    <w:rsid w:val="15D33AAC"/>
    <w:rsid w:val="16551A2D"/>
    <w:rsid w:val="16D3780D"/>
    <w:rsid w:val="17FF0B37"/>
    <w:rsid w:val="19B75D59"/>
    <w:rsid w:val="1A267F8B"/>
    <w:rsid w:val="1BCD7FFF"/>
    <w:rsid w:val="1BD053E2"/>
    <w:rsid w:val="1BFF148B"/>
    <w:rsid w:val="1C060B14"/>
    <w:rsid w:val="1C2B3C62"/>
    <w:rsid w:val="1C5D1B4A"/>
    <w:rsid w:val="1CCC4F80"/>
    <w:rsid w:val="1D205413"/>
    <w:rsid w:val="1EB24891"/>
    <w:rsid w:val="1F2E00AD"/>
    <w:rsid w:val="20E81F3C"/>
    <w:rsid w:val="214B11A5"/>
    <w:rsid w:val="21DC65AE"/>
    <w:rsid w:val="221E09F5"/>
    <w:rsid w:val="22E648C0"/>
    <w:rsid w:val="237B569E"/>
    <w:rsid w:val="24321551"/>
    <w:rsid w:val="2515621F"/>
    <w:rsid w:val="252B29AA"/>
    <w:rsid w:val="25820A57"/>
    <w:rsid w:val="258C1E83"/>
    <w:rsid w:val="25A36657"/>
    <w:rsid w:val="25D41DCD"/>
    <w:rsid w:val="26080425"/>
    <w:rsid w:val="26693011"/>
    <w:rsid w:val="275039C0"/>
    <w:rsid w:val="275C2939"/>
    <w:rsid w:val="27971A26"/>
    <w:rsid w:val="27BA11AA"/>
    <w:rsid w:val="29214855"/>
    <w:rsid w:val="29514EF2"/>
    <w:rsid w:val="29D11FE2"/>
    <w:rsid w:val="29D24071"/>
    <w:rsid w:val="29D9438E"/>
    <w:rsid w:val="2A180C09"/>
    <w:rsid w:val="2A5B7E40"/>
    <w:rsid w:val="2B510691"/>
    <w:rsid w:val="2BB44E9F"/>
    <w:rsid w:val="2BEE795F"/>
    <w:rsid w:val="2C3048E8"/>
    <w:rsid w:val="2C444365"/>
    <w:rsid w:val="2C6E3927"/>
    <w:rsid w:val="2CAA0776"/>
    <w:rsid w:val="2D93138F"/>
    <w:rsid w:val="2E706EC2"/>
    <w:rsid w:val="2EA16C81"/>
    <w:rsid w:val="2F41436D"/>
    <w:rsid w:val="2F777B30"/>
    <w:rsid w:val="302E321D"/>
    <w:rsid w:val="3065751F"/>
    <w:rsid w:val="30FC64ED"/>
    <w:rsid w:val="310271C7"/>
    <w:rsid w:val="31461581"/>
    <w:rsid w:val="319812D5"/>
    <w:rsid w:val="3239159D"/>
    <w:rsid w:val="32563658"/>
    <w:rsid w:val="32826527"/>
    <w:rsid w:val="338144D0"/>
    <w:rsid w:val="34810BFD"/>
    <w:rsid w:val="348A2AF1"/>
    <w:rsid w:val="34E02966"/>
    <w:rsid w:val="352876FC"/>
    <w:rsid w:val="356A460E"/>
    <w:rsid w:val="368F01D2"/>
    <w:rsid w:val="369A7EB2"/>
    <w:rsid w:val="37641601"/>
    <w:rsid w:val="37E90013"/>
    <w:rsid w:val="389A4D71"/>
    <w:rsid w:val="38BE3645"/>
    <w:rsid w:val="39693643"/>
    <w:rsid w:val="3A3B2C38"/>
    <w:rsid w:val="3AA07A63"/>
    <w:rsid w:val="3AA83EDB"/>
    <w:rsid w:val="3B344146"/>
    <w:rsid w:val="3BFA52FD"/>
    <w:rsid w:val="3C5B05C5"/>
    <w:rsid w:val="3C610EB2"/>
    <w:rsid w:val="3D6E576A"/>
    <w:rsid w:val="3DA70FF4"/>
    <w:rsid w:val="3E0D7847"/>
    <w:rsid w:val="3E2D417C"/>
    <w:rsid w:val="3E5B5B48"/>
    <w:rsid w:val="3EB12A40"/>
    <w:rsid w:val="3EFB4BF8"/>
    <w:rsid w:val="3F383EC2"/>
    <w:rsid w:val="3F405923"/>
    <w:rsid w:val="3FEE68C5"/>
    <w:rsid w:val="407142E2"/>
    <w:rsid w:val="40770143"/>
    <w:rsid w:val="40E446A9"/>
    <w:rsid w:val="41DD7371"/>
    <w:rsid w:val="41DF7446"/>
    <w:rsid w:val="434F5818"/>
    <w:rsid w:val="43BE1512"/>
    <w:rsid w:val="43D80189"/>
    <w:rsid w:val="44C37B07"/>
    <w:rsid w:val="45263820"/>
    <w:rsid w:val="45440EE4"/>
    <w:rsid w:val="45AE00E7"/>
    <w:rsid w:val="48821BFB"/>
    <w:rsid w:val="488A1655"/>
    <w:rsid w:val="48D340F3"/>
    <w:rsid w:val="48FD6F47"/>
    <w:rsid w:val="4A875A0D"/>
    <w:rsid w:val="4AE50B46"/>
    <w:rsid w:val="4C050EF8"/>
    <w:rsid w:val="4C061AB5"/>
    <w:rsid w:val="4C264EFA"/>
    <w:rsid w:val="4C3F1F06"/>
    <w:rsid w:val="4CF854AB"/>
    <w:rsid w:val="4D0E19D1"/>
    <w:rsid w:val="4D82034F"/>
    <w:rsid w:val="4DBC3704"/>
    <w:rsid w:val="4DC922C8"/>
    <w:rsid w:val="4E3F1F8D"/>
    <w:rsid w:val="4E84722F"/>
    <w:rsid w:val="4F171094"/>
    <w:rsid w:val="4FF351D0"/>
    <w:rsid w:val="50941EEF"/>
    <w:rsid w:val="51067517"/>
    <w:rsid w:val="52D313EC"/>
    <w:rsid w:val="52E86C51"/>
    <w:rsid w:val="543B3C00"/>
    <w:rsid w:val="54F233DF"/>
    <w:rsid w:val="550E7438"/>
    <w:rsid w:val="552178BE"/>
    <w:rsid w:val="558551E8"/>
    <w:rsid w:val="5628196D"/>
    <w:rsid w:val="56285C78"/>
    <w:rsid w:val="564965C5"/>
    <w:rsid w:val="566A4FDA"/>
    <w:rsid w:val="566E156C"/>
    <w:rsid w:val="56807706"/>
    <w:rsid w:val="568838A7"/>
    <w:rsid w:val="568E319D"/>
    <w:rsid w:val="574D3791"/>
    <w:rsid w:val="597367B8"/>
    <w:rsid w:val="59CF73BB"/>
    <w:rsid w:val="59FB4426"/>
    <w:rsid w:val="5A466ADA"/>
    <w:rsid w:val="5AF96BD5"/>
    <w:rsid w:val="5C276A9C"/>
    <w:rsid w:val="5C5A0E91"/>
    <w:rsid w:val="5CD1091A"/>
    <w:rsid w:val="5CF67642"/>
    <w:rsid w:val="5D65263A"/>
    <w:rsid w:val="5E064B2B"/>
    <w:rsid w:val="5E463C0F"/>
    <w:rsid w:val="5E4A7971"/>
    <w:rsid w:val="5E5218C0"/>
    <w:rsid w:val="5F011901"/>
    <w:rsid w:val="5F192846"/>
    <w:rsid w:val="5F9E2281"/>
    <w:rsid w:val="5FAF48BD"/>
    <w:rsid w:val="60730A49"/>
    <w:rsid w:val="611C4F55"/>
    <w:rsid w:val="62105789"/>
    <w:rsid w:val="628940ED"/>
    <w:rsid w:val="62A513ED"/>
    <w:rsid w:val="62AC0267"/>
    <w:rsid w:val="63430152"/>
    <w:rsid w:val="639F29E0"/>
    <w:rsid w:val="64132FCB"/>
    <w:rsid w:val="64705994"/>
    <w:rsid w:val="64923405"/>
    <w:rsid w:val="64B25DFF"/>
    <w:rsid w:val="64D36B2B"/>
    <w:rsid w:val="651C7E1E"/>
    <w:rsid w:val="652659B7"/>
    <w:rsid w:val="65983640"/>
    <w:rsid w:val="66692C44"/>
    <w:rsid w:val="671E27A9"/>
    <w:rsid w:val="67916512"/>
    <w:rsid w:val="67A65D11"/>
    <w:rsid w:val="67E633D3"/>
    <w:rsid w:val="67F2664C"/>
    <w:rsid w:val="682C7FF3"/>
    <w:rsid w:val="68661715"/>
    <w:rsid w:val="68693A3E"/>
    <w:rsid w:val="688E755E"/>
    <w:rsid w:val="6901777C"/>
    <w:rsid w:val="69267B9A"/>
    <w:rsid w:val="6AF25EEC"/>
    <w:rsid w:val="6AF34DEE"/>
    <w:rsid w:val="6B510A9F"/>
    <w:rsid w:val="6BC35C89"/>
    <w:rsid w:val="6BD355D2"/>
    <w:rsid w:val="6C3D72AA"/>
    <w:rsid w:val="6C722230"/>
    <w:rsid w:val="6D69703F"/>
    <w:rsid w:val="6D990EEE"/>
    <w:rsid w:val="6DB273E0"/>
    <w:rsid w:val="6DC71186"/>
    <w:rsid w:val="6EDE393E"/>
    <w:rsid w:val="71602FF2"/>
    <w:rsid w:val="716D18CA"/>
    <w:rsid w:val="71F36703"/>
    <w:rsid w:val="72082B2F"/>
    <w:rsid w:val="727727B1"/>
    <w:rsid w:val="73526BC7"/>
    <w:rsid w:val="73E03325"/>
    <w:rsid w:val="73F02DC6"/>
    <w:rsid w:val="74364419"/>
    <w:rsid w:val="744C36A9"/>
    <w:rsid w:val="74A32477"/>
    <w:rsid w:val="74AE30A7"/>
    <w:rsid w:val="74DC5C06"/>
    <w:rsid w:val="76D45251"/>
    <w:rsid w:val="77864F27"/>
    <w:rsid w:val="781C1A6D"/>
    <w:rsid w:val="78B75CEF"/>
    <w:rsid w:val="790620D6"/>
    <w:rsid w:val="7A29383F"/>
    <w:rsid w:val="7A2D39B6"/>
    <w:rsid w:val="7A727E5D"/>
    <w:rsid w:val="7BED332B"/>
    <w:rsid w:val="7D3A1882"/>
    <w:rsid w:val="7DD23F64"/>
    <w:rsid w:val="7F5B21DB"/>
    <w:rsid w:val="7F6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FE4296-CFDC-4E27-B02B-974AC74C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Hyperlink" w:semiHidden="1" w:uiPriority="99" w:unhideWhenUsed="1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120"/>
      <w:ind w:leftChars="200" w:left="420" w:firstLine="420"/>
    </w:pPr>
  </w:style>
  <w:style w:type="paragraph" w:styleId="a3">
    <w:name w:val="Body Text Indent"/>
    <w:basedOn w:val="a"/>
    <w:qFormat/>
    <w:pPr>
      <w:ind w:firstLine="480"/>
    </w:pPr>
    <w:rPr>
      <w:rFonts w:ascii="宋体" w:hAnsi="宋体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FollowedHyperlink"/>
    <w:basedOn w:val="a0"/>
    <w:qFormat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582</Characters>
  <Application>Microsoft Office Word</Application>
  <DocSecurity>0</DocSecurity>
  <Lines>4</Lines>
  <Paragraphs>1</Paragraphs>
  <ScaleCrop>false</ScaleCrop>
  <Company>xitongtiandi.net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86135</dc:creator>
  <cp:lastModifiedBy>李志亮</cp:lastModifiedBy>
  <cp:revision>2</cp:revision>
  <cp:lastPrinted>2021-04-20T08:49:00Z</cp:lastPrinted>
  <dcterms:created xsi:type="dcterms:W3CDTF">2021-04-19T13:43:00Z</dcterms:created>
  <dcterms:modified xsi:type="dcterms:W3CDTF">2021-04-20T09:54:00Z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346326426_btnclosed</vt:lpwstr>
  </property>
  <property fmtid="{D5CDD505-2E9C-101B-9397-08002B2CF9AE}" pid="4" name="ICV">
    <vt:lpwstr>8041C6F0A956401EA51AAF8E74803DAD</vt:lpwstr>
  </property>
</Properties>
</file>