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t>附</w:t>
      </w:r>
      <w:bookmarkStart w:id="0" w:name="_GoBack"/>
      <w:r>
        <w:t>参加面试人员表</w:t>
      </w:r>
      <w:bookmarkEnd w:id="0"/>
      <w:r>
        <w:t>：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tbl>
      <w:tblPr>
        <w:tblW w:w="0" w:type="auto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357"/>
        <w:gridCol w:w="223"/>
        <w:gridCol w:w="1115"/>
        <w:gridCol w:w="1042"/>
        <w:gridCol w:w="223"/>
        <w:gridCol w:w="669"/>
        <w:gridCol w:w="1042"/>
        <w:gridCol w:w="223"/>
        <w:gridCol w:w="669"/>
        <w:gridCol w:w="10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姓名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出生年月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姓名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出生年月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姓名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出生年月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姓名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艾子怡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1999.4.22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雷贝贝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1994.09.23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沈雨晴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许玉玉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1992.3.23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白庆晶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雷梦洁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1998-09-26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沈子群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1998.05.04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严恒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1996.09.04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蔡保权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19960702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雷雪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盛文锋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严茜昵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1995-2-25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1998-12-04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施明月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1997.10.16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1997.07.26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1995.8.24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石子艳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1993-1-4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杨海丽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1997-11-23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1997-05-22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19950806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史小莉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杨慧梅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1998-05-23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1999.6.17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李冠华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97.12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宋佳洛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19950209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1993.07.01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蔡香林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1997.5.24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李鸿钰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2001.03.04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宋莉娟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1990-09-03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杨梅馨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曹鑫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李惠琪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1993.12.10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宋凌琳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1999.3.27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杨美仙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常鑫睿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李静怡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1999-08-05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1993.3.28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1991-12-15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陈敦平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1994.10.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1996.6.12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宋思琴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1991-08-28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杨培培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1998.02.23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李玲玲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1998.11.17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宋婷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1994.11.28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杨琦钒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19940401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李梦娇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19990103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粟蕾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1993.07.20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陈津津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李梦情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1996-11-21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孙天宇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1995.08.10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1997.09.11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李梦瑶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孙婷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19970226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1999.03.07.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1991.7.22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李梦怡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19980827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孙婷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19970226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杨双慧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1998.9.13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陈丽君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1996.9.12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孙雯雯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1997.12.9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杨思敏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1996 11 16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陈梦洁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孙玉静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1997.09.22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杨婷煜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1999.09.24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19920708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1997.8.12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覃国慧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19980621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陈汝娟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李思佳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谭金枝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杨晓敏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陈淑珍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1996.10.14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李思逸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1998/2/23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谭梦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1995/10/9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杨昕婷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李婷婷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19940403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谭梦娇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杨艳丽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陈新月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1998.8.23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李薇薇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1994.9.6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谭紫荆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1997.06.20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1994-8-2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汤亮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杨玉弟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1995.10.16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陈雪露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1995.8.10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汤思思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1997.08.02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1997.05.07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陈亚男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1999.8.6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李香艳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19941001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汤紫芹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1999.3.24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杨自豪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陈妍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李晓娟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1997.01.21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唐佳欢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2000.01.14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姚凡凡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程斐斐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1998.07.12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李雅倩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1997.07.04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陶佩欢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19980728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姚丽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程思锐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陶然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1999.02.14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叶芙萍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19930405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程一帆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1998 01 15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李颖超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19980907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田爱明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叶睿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崔晓琳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1998.03.24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李宇航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1999.08.15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田葛蔓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19990827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叶桐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崔梓怡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1999.5.23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梁晶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1995-03-02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田思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1998.7.13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叶寅霜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代晨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1992.12.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梁诗琦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田文进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1994.10.20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叶颖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单玉柏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1998.03.16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梁羽丰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1997.03.08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田雪丽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1999-11-29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易蓓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1998.6.21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党培玉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1997.06.27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梁圆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2000.2.1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万晨曦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易彩红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1998-04-07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邓玮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1998.02.26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廖培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1994.10.13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万钦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2000.07.28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易明珠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邓欣芸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万钦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2000.07.28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尹宗旭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邸佳欣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1997.11.23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刘彬彬有礼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1994.07.11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汪栎峨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19981015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游欢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1993.10.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丁宜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1999.6.21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1996-12-12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汪婷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于婉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1999-05-13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董蓓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刘德青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1997-10-21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1999.06.14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余传桂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1995.7.21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杜璐杨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王冬冬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余道友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段绪青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1998.04.02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刘芬芳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1994-9-28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余秋霜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段紫微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刘凤梅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1994.9.27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王慧敏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1996-10-08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余瑞红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范佳敏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1996.02.09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刘洪杰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1998-09-24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王纪娓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方文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1993-04-27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刘佳奇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1998.01.10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王嘉琪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1999.5.25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余亚琴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1994-7-21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方中俊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1999·11·16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1998.5.10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1998.05.02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喻敏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1993.11.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冯晨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1998 05 12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1998.7.6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袁丽萍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冯慧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19950803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刘金玉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2000.12.14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王丽娜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19980202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袁梦莹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冯静丹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1999.02.11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刘蘭新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1997.02.13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王连花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19960825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袁淑君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冯烨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1995-4-20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19970222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袁天宇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1996.3.29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付程程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1996.7.15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1992-04-15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王林华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袁婉婉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1998.09.12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付一鸣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1987.06.01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1995.3.23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岳传菊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1998.09.12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傅丽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1999-10-22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刘明君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19960601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王梦婷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1994.9.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翟丽婷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龚帆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19990926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1997.4.3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王铭泽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1999.3.10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龚明会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1996.01.01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1993.09.14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王鹏伟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龚甜甜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1995 10 07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王萍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1996.3.18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张家宁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1999.04.06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龚泽鹏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1999.09.24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刘巧林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1999-07-08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王思喆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张柯柯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桂雷婷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2000.04.04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2000.7.22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张灵逸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郭安妮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1996.12.01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1997.10.15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王甜甜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1997-02-02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1995-02-06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郭芙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19990404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刘思琪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1998.02.09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王晓艺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1999.08.16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1995-02-06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郭天米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19980711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王晓玉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19891001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1996.07.25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郭小红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1997. 09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刘婷婷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1998.7.24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王艺睿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韩雪瑾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1996.05.19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刘文敏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1998.06.09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王宇琴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1999.09.08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张巧玲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何柳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19921110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刘欣怡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2001.02.15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王雨暄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1996.10.6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1992.11.17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何露叶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1995.07.12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刘妍彤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1999.5.28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王昱琪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张诗琪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何艺玲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刘怡婷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1998-11-15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王煜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2000.04.11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张思文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1998-9-6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贺影影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1995-9-15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隗鑫祎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19990507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侯明凤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1999.04.23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19920907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未玉芳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19970403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张晓琦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胡静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1999.1.23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刘雨薇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1996.11.02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魏昌岐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胡炼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1999.09.13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1990.7.17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魏鹂锌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1999.1.31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张旖轩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1999-10-01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胡婉婉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1993.8.1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刘周娟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1996·03·04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文信玲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1997.09.08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张咏琪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胡霞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1998.6.25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娄惠君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1994.08.07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胡月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卢静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1999.12.09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吴靖文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2000.03.01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华琪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1990.12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卢苇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1999.08.05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张玉婷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1993-11-7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华蕊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1995.11.25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鲁诗文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吴梦泉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1998.0604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张钰雪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199302.11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黄晨晨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1998-09-01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罗欢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1997.05.17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吴梦瑶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1999.1.29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章钰雪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1994.11.29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黄飞燕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罗路玉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1997.02.17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吴小霞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1999-7-12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章媛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黄欢欢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1992.10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罗天宏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赵珈宁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黄金濛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1998.10.3号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骆艳玲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19940608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吴子豪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赵舒月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1998.03.20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黄锦群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1999.08.22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吕晓婉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1998.11.22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吴紫珊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2000.05.08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19990707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马彬环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1999.6.15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伍虹媛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赵新宇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黄梦蒂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1995.2.16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马磊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1997.10.10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伍康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1998.4.2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赵玉茜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黄梦蒂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1995.2.16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马露伟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武志海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1998.4.15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赵志丹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黄明芳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1998.6.10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马少奇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夏生琴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1996.10.30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郑冕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1996.9.26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1997.01.01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马雨芬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19990625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向李莉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1999.04.06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郑锐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1995-10-5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黄蓉蓉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19980301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梅静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1994.5.3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向敏芳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1993.02.21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郑帅陟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黄思宜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2000—01—15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蒙海冬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向鑫鑫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1994-08-18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郑雨婷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黄鑫蓉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1998.11.26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孟含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1997.11.2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项薇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2000.01.26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郑梓越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黄雅丽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1995.11.06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孟思延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1999.6.6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肖晓彤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1998-09-17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钟奕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黄一君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闵凌寒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1996.10.18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肖颖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1995.8.4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周贝妮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黄玉娟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1999.9.20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缪格格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1999.12.01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谢佳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1997.10.19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周华萃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黄玉婷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1999.01.26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牛伊琳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1997.09.21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谢丽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1994.09.05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周菁菁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1996-1-17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霍毅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1998.12.05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欧杰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谢敏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1997-08-19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周梦丹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贾特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19950110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彭巧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1995.9.30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谢倩倩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周思敏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简清清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彭宇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1999.10.17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信诚诚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1997-3-10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江好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彭雨晴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1999.3.21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熊瑾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1995.7.3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周永红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江开玥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2000.6.8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彭枝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1998.11.12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熊梦寒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朱必灵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1999.09.08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江鹏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1998.3.2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祁苗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熊雅婷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1996.9.16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朱立慧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江鹏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1998.3.2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祁微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1999.07.01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熊燕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1997.12.20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朱胜利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1999.05.03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江億娟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2000.2.24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钱琼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1993.11.27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徐惠淇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1999.11.17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朱陶馨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姜春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1999.03.01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潜叶子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徐静妘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1999.7.19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朱秀丽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蒋文佳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1998.08.11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秦丹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1993.5.22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徐莉婧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1995.01.24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朱艳林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19990710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金华洋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1995 11 03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邱静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1995-08-26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徐璐钰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1998.01.16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朱芸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金雅雯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19980829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荣刚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19901108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徐敏艳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1998.06.20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祝思滢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康伟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1997.7.11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荣晴梦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1998.09.01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徐唯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1999-04-11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庄品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1998.10.13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康瑶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1994-09-25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沙滢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2000.03.15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许含笑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1997.09.26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宗莹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1997.6.28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柯文风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199708240447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邵鑫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1999.06.12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许涵秋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1990.07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邹丹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19930716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孔一鸣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1998.05.06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沈倩倩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1999.04.18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许静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1995.06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邹梦婷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>19950308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625A"/>
    <w:rsid w:val="314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2021-04-19T12:21:00Z</dcterms:created>
  <dc:creator>Administrator</dc:creator>
  <cp:lastModifiedBy>Administrator</cp:lastModifiedBy>
  <dcterms:modified xsi:type="dcterms:W3CDTF">2021-04-19T12:22:34Z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7585DA9932474081AFA1525C50B67CA2</vt:lpwstr>
  </property>
</Properties>
</file>