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20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邯郸考区四级联考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面试证件审核表</w:t>
      </w:r>
    </w:p>
    <w:tbl>
      <w:tblPr>
        <w:tblStyle w:val="3"/>
        <w:tblW w:w="9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7"/>
        <w:gridCol w:w="170"/>
        <w:gridCol w:w="397"/>
        <w:gridCol w:w="397"/>
        <w:gridCol w:w="56"/>
        <w:gridCol w:w="397"/>
        <w:gridCol w:w="567"/>
        <w:gridCol w:w="56"/>
        <w:gridCol w:w="58"/>
        <w:gridCol w:w="453"/>
        <w:gridCol w:w="567"/>
        <w:gridCol w:w="171"/>
        <w:gridCol w:w="168"/>
        <w:gridCol w:w="1"/>
        <w:gridCol w:w="341"/>
        <w:gridCol w:w="113"/>
        <w:gridCol w:w="794"/>
        <w:gridCol w:w="56"/>
        <w:gridCol w:w="169"/>
        <w:gridCol w:w="1"/>
        <w:gridCol w:w="509"/>
        <w:gridCol w:w="59"/>
        <w:gridCol w:w="281"/>
        <w:gridCol w:w="1"/>
        <w:gridCol w:w="512"/>
        <w:gridCol w:w="340"/>
        <w:gridCol w:w="340"/>
        <w:gridCol w:w="509"/>
        <w:gridCol w:w="22"/>
        <w:gridCol w:w="319"/>
        <w:gridCol w:w="676"/>
        <w:gridCol w:w="2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8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9" w:type="dxa"/>
            <w:gridSpan w:val="7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0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入党时间</w:t>
            </w:r>
          </w:p>
        </w:tc>
        <w:tc>
          <w:tcPr>
            <w:tcW w:w="18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gridSpan w:val="7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生源地</w:t>
            </w:r>
          </w:p>
        </w:tc>
        <w:tc>
          <w:tcPr>
            <w:tcW w:w="277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户籍</w:t>
            </w:r>
          </w:p>
        </w:tc>
        <w:tc>
          <w:tcPr>
            <w:tcW w:w="283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gridSpan w:val="7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778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835" w:type="dxa"/>
            <w:gridSpan w:val="11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7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277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283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9" w:type="dxa"/>
            <w:gridSpan w:val="7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2778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1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应届毕业生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体能测试编号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报考机关</w:t>
            </w:r>
          </w:p>
        </w:tc>
        <w:tc>
          <w:tcPr>
            <w:tcW w:w="277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1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报考职位及职位代码</w:t>
            </w:r>
          </w:p>
        </w:tc>
        <w:tc>
          <w:tcPr>
            <w:tcW w:w="3571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是否具有法律职业资格证书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是否退役大学生士兵</w:t>
            </w:r>
          </w:p>
        </w:tc>
        <w:tc>
          <w:tcPr>
            <w:tcW w:w="9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tabs>
                <w:tab w:val="left" w:pos="53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是否服务基层项目人员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ind w:firstLine="319" w:firstLineChars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是否乡镇事业编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804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学习和工作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8332" w:type="dxa"/>
            <w:gridSpan w:val="3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2124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8332" w:type="dxa"/>
            <w:gridSpan w:val="3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257" w:hRule="atLeast"/>
          <w:jc w:val="center"/>
        </w:trPr>
        <w:tc>
          <w:tcPr>
            <w:tcW w:w="9863" w:type="dxa"/>
            <w:gridSpan w:val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我保证所填写情况真实有效，我的学历、学位为国家所承认，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我所报考的职位没有回避关系。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在整个考录过程中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我若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出现违纪和弄虚作假行为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，我自愿放弃录用，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特此承诺。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  <w:t xml:space="preserve">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69" w:hRule="atLeast"/>
          <w:jc w:val="center"/>
        </w:trPr>
        <w:tc>
          <w:tcPr>
            <w:tcW w:w="9863" w:type="dxa"/>
            <w:gridSpan w:val="33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w w:val="8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此栏以上为考生填写，以下为工作人员填写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69" w:hRule="atLeast"/>
          <w:jc w:val="center"/>
        </w:trPr>
        <w:tc>
          <w:tcPr>
            <w:tcW w:w="9863" w:type="dxa"/>
            <w:gridSpan w:val="33"/>
            <w:vAlign w:val="center"/>
          </w:tcPr>
          <w:p>
            <w:pPr>
              <w:jc w:val="center"/>
              <w:rPr>
                <w:rFonts w:hint="default" w:ascii="黑体" w:hAnsi="黑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</w:rPr>
              <w:t>根据职位要求审核，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并</w:t>
            </w:r>
            <w:r>
              <w:rPr>
                <w:rFonts w:hint="eastAsia"/>
                <w:b/>
                <w:bCs/>
                <w:sz w:val="21"/>
              </w:rPr>
              <w:t>在相应栏目下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00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身份证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户籍（生源地）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学位证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2021年应届毕业生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法律职业资格证书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大学生退役士兵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服务基层项目人员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  <w:t>乡镇事业编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国外学历学位认证</w:t>
            </w: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公安体能测试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" w:type="dxa"/>
          <w:trHeight w:val="734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4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4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09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502" w:type="dxa"/>
            <w:gridSpan w:val="3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94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审核员签字</w:t>
            </w:r>
          </w:p>
        </w:tc>
        <w:tc>
          <w:tcPr>
            <w:tcW w:w="204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审核员签字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61" w:type="dxa"/>
            <w:gridSpan w:val="11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  月     日</w:t>
            </w:r>
          </w:p>
        </w:tc>
      </w:tr>
    </w:tbl>
    <w:p>
      <w:pPr>
        <w:jc w:val="both"/>
        <w:rPr>
          <w:rFonts w:hint="eastAsia" w:eastAsia="仿宋_GB2312"/>
          <w:b/>
          <w:bCs/>
          <w:sz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填表说明</w:t>
      </w:r>
    </w:p>
    <w:p>
      <w:pPr>
        <w:numPr>
          <w:ilvl w:val="0"/>
          <w:numId w:val="1"/>
        </w:numPr>
        <w:jc w:val="both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本表除照片用电子照片直接打印外，其他内容均需考生用笔填写。本表黑白彩印皆可；</w:t>
      </w:r>
    </w:p>
    <w:p>
      <w:pPr>
        <w:numPr>
          <w:ilvl w:val="0"/>
          <w:numId w:val="1"/>
        </w:numPr>
        <w:jc w:val="both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照片：使用免冠电子证件照片，底色无要求；</w:t>
      </w:r>
    </w:p>
    <w:p>
      <w:pPr>
        <w:numPr>
          <w:ilvl w:val="0"/>
          <w:numId w:val="1"/>
        </w:numPr>
        <w:jc w:val="both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eastAsia="zh-CN"/>
        </w:rPr>
        <w:t>出生日期：例如</w:t>
      </w:r>
      <w:r>
        <w:rPr>
          <w:rFonts w:hint="eastAsia" w:eastAsia="仿宋_GB2312"/>
          <w:b w:val="0"/>
          <w:bCs w:val="0"/>
          <w:sz w:val="36"/>
          <w:lang w:val="en-US" w:eastAsia="zh-CN"/>
        </w:rPr>
        <w:t>2000年1月出生填写“2000.01”；</w:t>
      </w:r>
    </w:p>
    <w:p>
      <w:pPr>
        <w:numPr>
          <w:ilvl w:val="0"/>
          <w:numId w:val="1"/>
        </w:numPr>
        <w:jc w:val="both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政治面貌：填写中共党员、共青团员、群众、其他；</w:t>
      </w:r>
    </w:p>
    <w:p>
      <w:pPr>
        <w:numPr>
          <w:ilvl w:val="0"/>
          <w:numId w:val="1"/>
        </w:numPr>
        <w:jc w:val="both"/>
        <w:rPr>
          <w:rFonts w:hint="eastAsia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生源地：高考学籍所在地，例如XX省XX市XX县（区）；</w:t>
      </w:r>
    </w:p>
    <w:p>
      <w:pPr>
        <w:numPr>
          <w:ilvl w:val="0"/>
          <w:numId w:val="1"/>
        </w:numPr>
        <w:jc w:val="both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户籍:当前户口所在地，例如XX省XX市XX县（区）；</w:t>
      </w:r>
    </w:p>
    <w:p>
      <w:pPr>
        <w:numPr>
          <w:ilvl w:val="0"/>
          <w:numId w:val="1"/>
        </w:numPr>
        <w:jc w:val="both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毕业院校及专业：填写与报考职位所对应的专业与学校；</w:t>
      </w:r>
    </w:p>
    <w:p>
      <w:pPr>
        <w:numPr>
          <w:ilvl w:val="0"/>
          <w:numId w:val="1"/>
        </w:numPr>
        <w:jc w:val="both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学历学位：填写与报考职位符合的最高学历学位，例如研究生填写“研究生XX硕士”、本科填写“大学XX学士”、大专填写“大学”；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报考机关：例如笔试准考证上报考职位为邯郸-邯山区-</w:t>
      </w:r>
      <w:r>
        <w:rPr>
          <w:rFonts w:hint="eastAsia" w:ascii="仿宋_GB2312" w:hAnsi="仿宋_GB2312" w:eastAsia="仿宋_GB2312" w:cs="仿宋_GB2312"/>
          <w:b/>
          <w:bCs/>
          <w:sz w:val="36"/>
          <w:lang w:val="en-US" w:eastAsia="zh-CN"/>
        </w:rPr>
        <w:t>邯郸市邯山区街道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-职位A，则填写“邯郸市邯山区街道”；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报考职位及职位代码：例如笔试准考证上报考职位为邯郸-邯山区-邯郸市邯山区街道-</w:t>
      </w:r>
      <w:r>
        <w:rPr>
          <w:rFonts w:hint="eastAsia" w:ascii="仿宋_GB2312" w:hAnsi="仿宋_GB2312" w:eastAsia="仿宋_GB2312" w:cs="仿宋_GB2312"/>
          <w:b/>
          <w:bCs/>
          <w:sz w:val="36"/>
          <w:lang w:val="en-US" w:eastAsia="zh-CN"/>
        </w:rPr>
        <w:t>职位A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，职位代码为</w:t>
      </w:r>
      <w:r>
        <w:rPr>
          <w:rFonts w:hint="eastAsia" w:ascii="仿宋_GB2312" w:hAnsi="仿宋_GB2312" w:eastAsia="仿宋_GB2312" w:cs="仿宋_GB2312"/>
          <w:b/>
          <w:bCs/>
          <w:sz w:val="36"/>
          <w:lang w:val="en-US" w:eastAsia="zh-CN"/>
        </w:rPr>
        <w:t>131101111084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lang w:val="en-US" w:eastAsia="zh-CN"/>
        </w:rPr>
        <w:t>，则填写“职位A-131101111084”；</w:t>
      </w:r>
    </w:p>
    <w:p>
      <w:pPr>
        <w:numPr>
          <w:ilvl w:val="0"/>
          <w:numId w:val="1"/>
        </w:numPr>
        <w:jc w:val="both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学历和工作经历：从高中开始填写；</w:t>
      </w:r>
    </w:p>
    <w:p>
      <w:pPr>
        <w:numPr>
          <w:ilvl w:val="0"/>
          <w:numId w:val="1"/>
        </w:numPr>
        <w:jc w:val="both"/>
        <w:rPr>
          <w:rFonts w:hint="default" w:eastAsia="仿宋_GB2312"/>
          <w:b w:val="0"/>
          <w:bCs w:val="0"/>
          <w:sz w:val="36"/>
          <w:lang w:val="en-US" w:eastAsia="zh-CN"/>
        </w:rPr>
      </w:pPr>
      <w:r>
        <w:rPr>
          <w:rFonts w:hint="eastAsia" w:eastAsia="仿宋_GB2312"/>
          <w:b w:val="0"/>
          <w:bCs w:val="0"/>
          <w:sz w:val="36"/>
          <w:lang w:val="en-US" w:eastAsia="zh-CN"/>
        </w:rPr>
        <w:t>家庭成员及主要社会关系：需填写家庭成员包括“父母、配偶、兄弟姐妹”，填写内容包括“姓名、与考生关系、工作单位及职务”，例如张三—父子—XX单位XX职务。</w:t>
      </w: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D99B50"/>
    <w:multiLevelType w:val="singleLevel"/>
    <w:tmpl w:val="74D99B5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149DC"/>
    <w:rsid w:val="02CD39E4"/>
    <w:rsid w:val="03033B1D"/>
    <w:rsid w:val="0306356A"/>
    <w:rsid w:val="042D2FE8"/>
    <w:rsid w:val="057326EB"/>
    <w:rsid w:val="07DE234C"/>
    <w:rsid w:val="08451AEE"/>
    <w:rsid w:val="08E036ED"/>
    <w:rsid w:val="0A9932BB"/>
    <w:rsid w:val="0B02214E"/>
    <w:rsid w:val="0D456B49"/>
    <w:rsid w:val="0EAB71D6"/>
    <w:rsid w:val="0EBC4A61"/>
    <w:rsid w:val="0FC60766"/>
    <w:rsid w:val="0FFC061B"/>
    <w:rsid w:val="10037680"/>
    <w:rsid w:val="10506D82"/>
    <w:rsid w:val="105A4F01"/>
    <w:rsid w:val="12483652"/>
    <w:rsid w:val="1403245B"/>
    <w:rsid w:val="14091797"/>
    <w:rsid w:val="15745EF8"/>
    <w:rsid w:val="15A76943"/>
    <w:rsid w:val="15F753E6"/>
    <w:rsid w:val="16416537"/>
    <w:rsid w:val="171600A3"/>
    <w:rsid w:val="17F03979"/>
    <w:rsid w:val="1B0B5241"/>
    <w:rsid w:val="1E171552"/>
    <w:rsid w:val="1E657BBB"/>
    <w:rsid w:val="1F6A0D3B"/>
    <w:rsid w:val="1FBC692A"/>
    <w:rsid w:val="220E448E"/>
    <w:rsid w:val="24182837"/>
    <w:rsid w:val="260C167F"/>
    <w:rsid w:val="26550C62"/>
    <w:rsid w:val="27A94C88"/>
    <w:rsid w:val="2C400FEC"/>
    <w:rsid w:val="2CB261D9"/>
    <w:rsid w:val="2D2E24FB"/>
    <w:rsid w:val="2DD925FD"/>
    <w:rsid w:val="2E127FB9"/>
    <w:rsid w:val="2F7E64DB"/>
    <w:rsid w:val="2FE67EF6"/>
    <w:rsid w:val="31DB14C1"/>
    <w:rsid w:val="3366228D"/>
    <w:rsid w:val="37740D1F"/>
    <w:rsid w:val="3789798E"/>
    <w:rsid w:val="392037DB"/>
    <w:rsid w:val="393C609C"/>
    <w:rsid w:val="3A8F5843"/>
    <w:rsid w:val="3F03705C"/>
    <w:rsid w:val="3F065BD8"/>
    <w:rsid w:val="3F104718"/>
    <w:rsid w:val="422A23A3"/>
    <w:rsid w:val="426C106D"/>
    <w:rsid w:val="4287483C"/>
    <w:rsid w:val="428C21D9"/>
    <w:rsid w:val="42E96C71"/>
    <w:rsid w:val="44465583"/>
    <w:rsid w:val="48BD5D25"/>
    <w:rsid w:val="496747C2"/>
    <w:rsid w:val="4AB0043C"/>
    <w:rsid w:val="4AE32204"/>
    <w:rsid w:val="4B4A51A8"/>
    <w:rsid w:val="4CE46B0F"/>
    <w:rsid w:val="4E812075"/>
    <w:rsid w:val="4EF4148B"/>
    <w:rsid w:val="4F2C3CA2"/>
    <w:rsid w:val="517212A5"/>
    <w:rsid w:val="542A126D"/>
    <w:rsid w:val="567C4D53"/>
    <w:rsid w:val="5786112D"/>
    <w:rsid w:val="57AE1820"/>
    <w:rsid w:val="57B939FD"/>
    <w:rsid w:val="58015B8C"/>
    <w:rsid w:val="584D3D9B"/>
    <w:rsid w:val="5A196B7E"/>
    <w:rsid w:val="5A5E52EE"/>
    <w:rsid w:val="5DD03C4C"/>
    <w:rsid w:val="611036B9"/>
    <w:rsid w:val="611806A2"/>
    <w:rsid w:val="65635685"/>
    <w:rsid w:val="66F96760"/>
    <w:rsid w:val="676C144C"/>
    <w:rsid w:val="6C2541D8"/>
    <w:rsid w:val="6D99267B"/>
    <w:rsid w:val="6F3D6769"/>
    <w:rsid w:val="700846B4"/>
    <w:rsid w:val="71F47E89"/>
    <w:rsid w:val="723F5D4D"/>
    <w:rsid w:val="732F04EA"/>
    <w:rsid w:val="740A01C5"/>
    <w:rsid w:val="74174E58"/>
    <w:rsid w:val="76AF6A18"/>
    <w:rsid w:val="77112C73"/>
    <w:rsid w:val="77226AC0"/>
    <w:rsid w:val="7C712EA5"/>
    <w:rsid w:val="7E2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2021-04-02T03:19:00Z</dcterms:created>
  <dc:creator>Administrator</dc:creator>
  <cp:lastModifiedBy>Administrator</cp:lastModifiedBy>
  <cp:lastPrinted>2021-04-02T09:34:00Z</cp:lastPrinted>
  <dcterms:modified xsi:type="dcterms:W3CDTF">2021-04-20T10:50:05Z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AB1230E3D54741339AAEBA0D53200155</vt:lpwstr>
  </property>
</Properties>
</file>