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邹平经开投资有限公司2021年公开招聘报名表</w:t>
      </w:r>
    </w:p>
    <w:tbl>
      <w:tblPr>
        <w:tblStyle w:val="3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51"/>
        <w:gridCol w:w="1210"/>
        <w:gridCol w:w="794"/>
        <w:gridCol w:w="554"/>
        <w:gridCol w:w="1261"/>
        <w:gridCol w:w="945"/>
        <w:gridCol w:w="441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一寸照片粘贴处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（周岁）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665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是否属于“双一流”建设高校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主要的职称和证书</w:t>
            </w:r>
          </w:p>
        </w:tc>
        <w:tc>
          <w:tcPr>
            <w:tcW w:w="8421" w:type="dxa"/>
            <w:gridSpan w:val="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人事档案存放地点</w:t>
            </w:r>
          </w:p>
        </w:tc>
        <w:tc>
          <w:tcPr>
            <w:tcW w:w="8421" w:type="dxa"/>
            <w:gridSpan w:val="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报名材料是否齐全</w:t>
            </w:r>
          </w:p>
        </w:tc>
        <w:tc>
          <w:tcPr>
            <w:tcW w:w="8421" w:type="dxa"/>
            <w:gridSpan w:val="8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否    所缺材料及其原因：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7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97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自高中填起，工作经历要有工作时间段、工作单位、部门及职务、工作内容、主要成就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（注：应届生没有工作经验，可以写实习经历）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我郑重承诺：本人所提供的个人信息、证明资料和证件真实、准确，并自觉遵守招聘的各项规定，诚实守信，严守纪律，认真履行相关义务。对因提供有关信息证件不实或违反有关纪律规定所造成的后果，本人自愿承担相应责任。  </w:t>
            </w:r>
          </w:p>
          <w:p>
            <w:pPr>
              <w:ind w:firstLine="5760" w:firstLineChars="2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报考人签名：       </w:t>
            </w:r>
          </w:p>
          <w:p>
            <w:pPr>
              <w:ind w:firstLine="7920" w:firstLineChars="3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6BE2"/>
    <w:rsid w:val="024874B9"/>
    <w:rsid w:val="04853644"/>
    <w:rsid w:val="04B0310F"/>
    <w:rsid w:val="09F205E3"/>
    <w:rsid w:val="103009A6"/>
    <w:rsid w:val="11EF6F3F"/>
    <w:rsid w:val="17B86BE2"/>
    <w:rsid w:val="282B4B25"/>
    <w:rsid w:val="2A3461E9"/>
    <w:rsid w:val="2A47092E"/>
    <w:rsid w:val="2FE8696A"/>
    <w:rsid w:val="30C97619"/>
    <w:rsid w:val="32D45904"/>
    <w:rsid w:val="33617320"/>
    <w:rsid w:val="393269A6"/>
    <w:rsid w:val="3B6F6AAE"/>
    <w:rsid w:val="3BA93F0C"/>
    <w:rsid w:val="3F4671F5"/>
    <w:rsid w:val="44072BA1"/>
    <w:rsid w:val="44A9521F"/>
    <w:rsid w:val="509E7739"/>
    <w:rsid w:val="51FB10F8"/>
    <w:rsid w:val="52D24A89"/>
    <w:rsid w:val="53855136"/>
    <w:rsid w:val="55946F1D"/>
    <w:rsid w:val="58CE4857"/>
    <w:rsid w:val="5D975F28"/>
    <w:rsid w:val="5EB0500A"/>
    <w:rsid w:val="632A3D69"/>
    <w:rsid w:val="6889474E"/>
    <w:rsid w:val="6ABA290E"/>
    <w:rsid w:val="6FF477C2"/>
    <w:rsid w:val="71FB68C3"/>
    <w:rsid w:val="73ED08F2"/>
    <w:rsid w:val="761751FB"/>
    <w:rsid w:val="770D6E14"/>
    <w:rsid w:val="778679C7"/>
    <w:rsid w:val="77B271C6"/>
    <w:rsid w:val="77FA3B49"/>
    <w:rsid w:val="78A23DB6"/>
    <w:rsid w:val="7E4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2019-09-23T09:47:00Z</dcterms:created>
  <dc:creator>西花小婆</dc:creator>
  <cp:lastModifiedBy>小王</cp:lastModifiedBy>
  <cp:lastPrinted>2020-09-29T01:50:00Z</cp:lastPrinted>
  <dcterms:modified xsi:type="dcterms:W3CDTF">2021-04-16T01:48:25Z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B36E46073808406FB813D51DC5E7BD38</vt:lpwstr>
  </property>
</Properties>
</file>