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A58D" w14:textId="77777777" w:rsidR="007B39F9" w:rsidRDefault="007B39F9" w:rsidP="007B39F9">
      <w:pPr>
        <w:pStyle w:val="ab"/>
        <w:widowControl w:val="0"/>
        <w:spacing w:before="0" w:beforeAutospacing="0" w:after="0" w:afterAutospacing="0" w:line="600" w:lineRule="exact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附件4：</w:t>
      </w:r>
    </w:p>
    <w:p w14:paraId="56FEFBB8" w14:textId="77777777" w:rsidR="007B39F9" w:rsidRDefault="007B39F9" w:rsidP="007B39F9">
      <w:pPr>
        <w:pStyle w:val="ab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</w:p>
    <w:p w14:paraId="0F0BB875" w14:textId="77777777" w:rsidR="007B39F9" w:rsidRDefault="007B39F9" w:rsidP="007B39F9">
      <w:pPr>
        <w:pStyle w:val="ab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</w:p>
    <w:p w14:paraId="4FB02896" w14:textId="77777777" w:rsidR="007B39F9" w:rsidRDefault="007B39F9" w:rsidP="007B39F9">
      <w:pPr>
        <w:jc w:val="center"/>
        <w:rPr>
          <w:rFonts w:ascii="方正小标宋简体" w:eastAsia="方正小标宋简体"/>
          <w:sz w:val="20"/>
        </w:rPr>
      </w:pPr>
      <w:r>
        <w:rPr>
          <w:rFonts w:ascii="方正小标宋简体" w:eastAsia="方正小标宋简体" w:hint="eastAsia"/>
          <w:sz w:val="56"/>
        </w:rPr>
        <w:t>江西省教师资格申请人员</w:t>
      </w:r>
    </w:p>
    <w:p w14:paraId="3411D24B" w14:textId="77777777" w:rsidR="007B39F9" w:rsidRDefault="007B39F9" w:rsidP="007B39F9">
      <w:pPr>
        <w:spacing w:line="400" w:lineRule="exact"/>
        <w:ind w:leftChars="-1" w:left="-2" w:firstLine="2"/>
        <w:jc w:val="center"/>
        <w:rPr>
          <w:b/>
          <w:sz w:val="28"/>
        </w:rPr>
      </w:pPr>
    </w:p>
    <w:p w14:paraId="2ABD4BE2" w14:textId="77777777" w:rsidR="007B39F9" w:rsidRDefault="007B39F9" w:rsidP="007B39F9">
      <w:pPr>
        <w:spacing w:line="400" w:lineRule="exact"/>
        <w:ind w:leftChars="-1" w:left="-2" w:firstLine="2"/>
        <w:jc w:val="center"/>
        <w:rPr>
          <w:b/>
          <w:sz w:val="28"/>
        </w:rPr>
      </w:pPr>
    </w:p>
    <w:p w14:paraId="3B14DF44" w14:textId="77777777" w:rsidR="007B39F9" w:rsidRDefault="007B39F9" w:rsidP="007B39F9">
      <w:pPr>
        <w:spacing w:line="400" w:lineRule="exact"/>
        <w:ind w:leftChars="-1" w:left="-2" w:firstLine="2"/>
        <w:jc w:val="center"/>
        <w:rPr>
          <w:b/>
          <w:sz w:val="28"/>
        </w:rPr>
      </w:pPr>
    </w:p>
    <w:p w14:paraId="2AC5F617" w14:textId="77777777" w:rsidR="007B39F9" w:rsidRDefault="007B39F9" w:rsidP="007B39F9">
      <w:pPr>
        <w:spacing w:line="400" w:lineRule="exact"/>
        <w:ind w:leftChars="-1" w:left="-2" w:firstLine="2"/>
        <w:jc w:val="center"/>
        <w:rPr>
          <w:b/>
          <w:sz w:val="28"/>
        </w:rPr>
      </w:pPr>
    </w:p>
    <w:p w14:paraId="077EA7A7" w14:textId="77777777" w:rsidR="007B39F9" w:rsidRDefault="007B39F9" w:rsidP="007B39F9">
      <w:pPr>
        <w:spacing w:line="400" w:lineRule="exact"/>
        <w:ind w:leftChars="-1" w:left="-2" w:firstLine="2"/>
        <w:jc w:val="center"/>
        <w:rPr>
          <w:b/>
          <w:sz w:val="28"/>
        </w:rPr>
      </w:pPr>
    </w:p>
    <w:p w14:paraId="20F2563C" w14:textId="77777777" w:rsidR="007B39F9" w:rsidRDefault="007B39F9" w:rsidP="007B39F9">
      <w:pPr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 w:rsidRPr="007B39F9"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-1801727488"/>
        </w:rPr>
        <w:t>体</w:t>
      </w:r>
    </w:p>
    <w:p w14:paraId="0BE307DA" w14:textId="77777777" w:rsidR="007B39F9" w:rsidRDefault="007B39F9" w:rsidP="007B39F9">
      <w:pPr>
        <w:spacing w:line="400" w:lineRule="exact"/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14:paraId="1FB0F7AF" w14:textId="77777777" w:rsidR="007B39F9" w:rsidRDefault="007B39F9" w:rsidP="007B39F9">
      <w:pPr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 w:rsidRPr="007B39F9"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-1801727487"/>
        </w:rPr>
        <w:t>检</w:t>
      </w:r>
    </w:p>
    <w:p w14:paraId="631AC4F8" w14:textId="77777777" w:rsidR="007B39F9" w:rsidRDefault="007B39F9" w:rsidP="007B39F9">
      <w:pPr>
        <w:spacing w:line="400" w:lineRule="exact"/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14:paraId="15035A7A" w14:textId="77777777" w:rsidR="007B39F9" w:rsidRDefault="007B39F9" w:rsidP="007B39F9">
      <w:pPr>
        <w:ind w:leftChars="-1" w:left="-2" w:firstLine="2"/>
        <w:jc w:val="center"/>
        <w:rPr>
          <w:rFonts w:ascii="宋体" w:hAnsi="宋体"/>
          <w:b/>
          <w:sz w:val="32"/>
          <w:szCs w:val="32"/>
        </w:rPr>
      </w:pPr>
      <w:r w:rsidRPr="007B39F9"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-1801727486"/>
        </w:rPr>
        <w:t>表</w:t>
      </w:r>
    </w:p>
    <w:p w14:paraId="3CB2C1E1" w14:textId="77777777" w:rsidR="007B39F9" w:rsidRDefault="007B39F9" w:rsidP="007B39F9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14:paraId="30C49A20" w14:textId="77777777" w:rsidR="007B39F9" w:rsidRDefault="007B39F9" w:rsidP="007B39F9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14:paraId="015978BF" w14:textId="77777777" w:rsidR="007B39F9" w:rsidRDefault="007B39F9" w:rsidP="007B39F9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14:paraId="6079F6ED" w14:textId="77777777" w:rsidR="007B39F9" w:rsidRDefault="007B39F9" w:rsidP="007B39F9">
      <w:pPr>
        <w:tabs>
          <w:tab w:val="left" w:pos="4786"/>
        </w:tabs>
        <w:jc w:val="center"/>
        <w:rPr>
          <w:rFonts w:ascii="楷体_GB2312" w:eastAsia="楷体_GB2312" w:hAnsi="宋体"/>
          <w:sz w:val="36"/>
          <w:szCs w:val="32"/>
        </w:rPr>
      </w:pPr>
      <w:r>
        <w:rPr>
          <w:rFonts w:ascii="楷体_GB2312" w:eastAsia="楷体_GB2312" w:hAnsi="宋体" w:hint="eastAsia"/>
          <w:kern w:val="0"/>
          <w:sz w:val="36"/>
          <w:szCs w:val="32"/>
        </w:rPr>
        <w:t>江</w:t>
      </w:r>
      <w:r w:rsidRPr="007B39F9">
        <w:rPr>
          <w:rFonts w:ascii="楷体_GB2312" w:eastAsia="楷体_GB2312" w:hAnsi="宋体" w:hint="eastAsia"/>
          <w:w w:val="96"/>
          <w:kern w:val="0"/>
          <w:sz w:val="36"/>
          <w:szCs w:val="32"/>
          <w:fitText w:val="4160" w:id="-1801727485"/>
        </w:rPr>
        <w:t xml:space="preserve">  西   省   教   育   </w:t>
      </w:r>
      <w:r w:rsidRPr="007B39F9">
        <w:rPr>
          <w:rFonts w:ascii="楷体_GB2312" w:eastAsia="楷体_GB2312" w:hAnsi="宋体" w:hint="eastAsia"/>
          <w:spacing w:val="21"/>
          <w:w w:val="96"/>
          <w:kern w:val="0"/>
          <w:sz w:val="36"/>
          <w:szCs w:val="32"/>
          <w:fitText w:val="4160" w:id="-1801727485"/>
        </w:rPr>
        <w:t>厅</w:t>
      </w:r>
      <w:r>
        <w:rPr>
          <w:rFonts w:ascii="楷体_GB2312" w:eastAsia="楷体_GB2312" w:hAnsi="宋体" w:hint="eastAsia"/>
          <w:kern w:val="0"/>
          <w:sz w:val="36"/>
          <w:szCs w:val="32"/>
        </w:rPr>
        <w:t xml:space="preserve"> </w:t>
      </w:r>
      <w:r>
        <w:rPr>
          <w:rFonts w:ascii="楷体_GB2312" w:eastAsia="楷体_GB2312" w:hAnsi="宋体"/>
          <w:kern w:val="0"/>
          <w:sz w:val="36"/>
          <w:szCs w:val="32"/>
        </w:rPr>
        <w:t xml:space="preserve"> </w:t>
      </w:r>
      <w:r>
        <w:rPr>
          <w:rFonts w:ascii="楷体_GB2312" w:eastAsia="楷体_GB2312" w:hAnsi="宋体"/>
          <w:sz w:val="36"/>
          <w:szCs w:val="32"/>
        </w:rPr>
        <w:tab/>
      </w:r>
      <w:r w:rsidRPr="007B39F9">
        <w:rPr>
          <w:rFonts w:ascii="楷体_GB2312" w:eastAsia="楷体_GB2312" w:hAnsi="宋体" w:hint="eastAsia"/>
          <w:spacing w:val="7"/>
          <w:w w:val="88"/>
          <w:kern w:val="0"/>
          <w:sz w:val="36"/>
          <w:szCs w:val="32"/>
          <w:fitText w:val="320" w:id="-1801727484"/>
        </w:rPr>
        <w:t>制</w:t>
      </w:r>
    </w:p>
    <w:p w14:paraId="4202BD23" w14:textId="77777777" w:rsidR="007B39F9" w:rsidRDefault="007B39F9" w:rsidP="007B39F9">
      <w:pPr>
        <w:snapToGrid w:val="0"/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 检 须 知</w:t>
      </w:r>
    </w:p>
    <w:p w14:paraId="7E1EC140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14:paraId="7CE8B6C6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1.均应到指定医院进行体检，其它医疗单位的检查结果一律无效。</w:t>
      </w:r>
    </w:p>
    <w:p w14:paraId="06B8B3F5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14:paraId="76DC7260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3.体检表上粘贴近期正面一寸免冠彩色白底照片一张。</w:t>
      </w:r>
    </w:p>
    <w:p w14:paraId="021CCBCF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 w14:paraId="25C36C4A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5.体检前一天请注意休息，勿熬夜，不要饮酒，避免剧烈运动。</w:t>
      </w:r>
    </w:p>
    <w:p w14:paraId="551E0D2E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6.体检当天需进行采血、B超等检查，请在受检前禁食8-12小时。</w:t>
      </w:r>
    </w:p>
    <w:p w14:paraId="7CEC7453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14:paraId="16379375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14:paraId="6D20BA5B" w14:textId="77777777" w:rsidR="007B39F9" w:rsidRDefault="007B39F9" w:rsidP="007B39F9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9.体检医师可根据实际需要，增加必要的相应检查、检验项目。</w:t>
      </w:r>
    </w:p>
    <w:p w14:paraId="1B9A2082" w14:textId="77777777" w:rsidR="007B39F9" w:rsidRDefault="007B39F9" w:rsidP="007B39F9">
      <w:pPr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10.如对体检结果有疑义，请按有关规定办理。</w:t>
      </w:r>
    </w:p>
    <w:p w14:paraId="02DDE0FD" w14:textId="77777777" w:rsidR="007B39F9" w:rsidRDefault="007B39F9" w:rsidP="007B39F9">
      <w:pPr>
        <w:spacing w:line="600" w:lineRule="exact"/>
        <w:jc w:val="center"/>
        <w:rPr>
          <w:rFonts w:ascii="方正小标宋简体" w:eastAsia="方正小标宋简体" w:hAnsi="&amp;quot" w:cs="宋体" w:hint="eastAsia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lastRenderedPageBreak/>
        <w:t>江西省教师资格申请人员体检表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7B39F9" w14:paraId="5C6F238E" w14:textId="77777777" w:rsidTr="0063019A">
        <w:trPr>
          <w:cantSplit/>
          <w:trHeight w:val="510"/>
          <w:jc w:val="center"/>
        </w:trPr>
        <w:tc>
          <w:tcPr>
            <w:tcW w:w="1267" w:type="dxa"/>
            <w:vAlign w:val="center"/>
          </w:tcPr>
          <w:p w14:paraId="150D0183" w14:textId="77777777" w:rsidR="007B39F9" w:rsidRDefault="007B39F9" w:rsidP="0063019A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 w14:paraId="2EFFA987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1176D9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14:paraId="1AD439F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C1434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14:paraId="433DCBC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34BEC5B1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照</w:t>
            </w:r>
          </w:p>
          <w:p w14:paraId="15B2E69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  <w:p w14:paraId="0B4475FD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片</w:t>
            </w:r>
          </w:p>
        </w:tc>
      </w:tr>
      <w:tr w:rsidR="007B39F9" w14:paraId="700558BC" w14:textId="77777777" w:rsidTr="0063019A">
        <w:trPr>
          <w:cantSplit/>
          <w:trHeight w:val="510"/>
          <w:jc w:val="center"/>
        </w:trPr>
        <w:tc>
          <w:tcPr>
            <w:tcW w:w="1267" w:type="dxa"/>
            <w:vAlign w:val="center"/>
          </w:tcPr>
          <w:p w14:paraId="2EB3E4B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 w14:paraId="465A0A0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740C98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14:paraId="5B7FFEF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865D33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14:paraId="55643A9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0127D43A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73500385" w14:textId="77777777" w:rsidTr="0063019A">
        <w:trPr>
          <w:cantSplit/>
          <w:trHeight w:val="510"/>
          <w:jc w:val="center"/>
        </w:trPr>
        <w:tc>
          <w:tcPr>
            <w:tcW w:w="1267" w:type="dxa"/>
            <w:vAlign w:val="center"/>
          </w:tcPr>
          <w:p w14:paraId="182A0FD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14:paraId="20ADC37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45311781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14:paraId="075F9731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7937F8C8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2F93840A" w14:textId="77777777" w:rsidTr="0063019A">
        <w:trPr>
          <w:cantSplit/>
          <w:trHeight w:val="510"/>
          <w:jc w:val="center"/>
        </w:trPr>
        <w:tc>
          <w:tcPr>
            <w:tcW w:w="1267" w:type="dxa"/>
            <w:vAlign w:val="center"/>
          </w:tcPr>
          <w:p w14:paraId="5FA3F0B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申请资格</w:t>
            </w:r>
          </w:p>
          <w:p w14:paraId="2F55750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14:paraId="7C76F59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7AB790B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14:paraId="6F37C2F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493FCC7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3BF342BB" w14:textId="77777777" w:rsidTr="0063019A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14:paraId="493D3DD0" w14:textId="77777777" w:rsidR="007B39F9" w:rsidRDefault="007B39F9" w:rsidP="0063019A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请本人如实详细填写下列项目</w:t>
            </w:r>
          </w:p>
          <w:p w14:paraId="4D7927A8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7B39F9" w14:paraId="323B3C0C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E53CC9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14:paraId="6FDC695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14:paraId="75C2EAB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14:paraId="51B3C89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14:paraId="7923662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14:paraId="5E11E3F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14:paraId="6F627A6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14:paraId="2FFDAF4F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治愈时间</w:t>
            </w:r>
          </w:p>
        </w:tc>
      </w:tr>
      <w:tr w:rsidR="007B39F9" w14:paraId="325B36E3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257B63B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14:paraId="09AE192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708090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A4ED777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DACB13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14:paraId="3516912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DCB2B4F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6493AA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5943BEE1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0557AB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14:paraId="1A5230B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E240C7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7FFE4B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1EF6EB8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14:paraId="01B6246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39E9FF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76C855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75D56A6B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6FEB60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14:paraId="4498E5E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38B9C3B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99503D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4C02A5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14:paraId="0B25150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8A4D46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675875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7F7781CA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76080F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14:paraId="6C401B0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259EE8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F217FB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32EAB3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14:paraId="706B14F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70FA26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DD6AB5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496E76FC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26BB1F2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14:paraId="73A66C2F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2914B8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B0C191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A2B826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14:paraId="4235F38B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ACD04B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639FB6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507FF906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2DD76FD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14:paraId="3CEAAA8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19DD17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E78BD4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290350B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14:paraId="7F3BA42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E14CD0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F093D4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011C46C2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881325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14:paraId="6F74572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D3FFAB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A82E57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AAA315F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14:paraId="3E34B7E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77F906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3D297F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6DE63DA0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4D32F2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14:paraId="24C4F19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32750DF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FA50E8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A2B8B8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14:paraId="43939B0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10AFE44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6D4D46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62C3ECDD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4D70FC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14:paraId="3984E11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39BC181B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FF59B1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C4BFF6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14:paraId="5A90D1E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0D258F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0AB32A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26B53ECC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162D3B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14:paraId="17609AD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02062D9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57D02A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7DAFEF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14:paraId="3773CB6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04E21E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0786B3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3658380E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236E597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14:paraId="5F1289C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53CE7DB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C979A1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EFE726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14:paraId="527735A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253156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868C4F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5F7E6128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16B372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14:paraId="392F59E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89926F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5678E47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6E08F8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14:paraId="1FEFFF8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52A6F5A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7FEA7F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102591E7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E621EB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14:paraId="6541FF0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FE12BC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C5A07C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54EA236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14:paraId="355C2D4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C4121D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9BBAE9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22005467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C5B037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14:paraId="1AA1B19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4825FBBD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437695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CD1D74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14:paraId="693B6A3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766DA7C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FD88F5B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1FC620AF" w14:textId="77777777" w:rsidTr="0063019A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1B2ABB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14:paraId="3E71689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</w:tc>
      </w:tr>
      <w:tr w:rsidR="007B39F9" w14:paraId="543C6293" w14:textId="77777777" w:rsidTr="0063019A">
        <w:trPr>
          <w:cantSplit/>
          <w:trHeight w:val="2304"/>
          <w:jc w:val="center"/>
        </w:trPr>
        <w:tc>
          <w:tcPr>
            <w:tcW w:w="9916" w:type="dxa"/>
            <w:gridSpan w:val="23"/>
            <w:vAlign w:val="center"/>
          </w:tcPr>
          <w:p w14:paraId="0EE08A0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571D0291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EF85975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88C9CB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5660A8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受检者签字：</w:t>
            </w:r>
          </w:p>
          <w:p w14:paraId="66AFA1C8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ADE587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3EF57D4A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</w:p>
          <w:p w14:paraId="6AD45D9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0185927" w14:textId="77777777" w:rsidR="007B39F9" w:rsidRDefault="007B39F9" w:rsidP="0063019A">
            <w:pPr>
              <w:wordWrap w:val="0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体检日期：           年       月      日  </w:t>
            </w:r>
          </w:p>
          <w:p w14:paraId="71211697" w14:textId="77777777" w:rsidR="007B39F9" w:rsidRDefault="007B39F9" w:rsidP="0063019A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1D6C8E93" w14:textId="77777777" w:rsidR="007B39F9" w:rsidRDefault="007B39F9" w:rsidP="0063019A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8A670A5" w14:textId="77777777" w:rsidR="007B39F9" w:rsidRDefault="007B39F9" w:rsidP="0063019A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</w:t>
            </w:r>
          </w:p>
        </w:tc>
      </w:tr>
      <w:tr w:rsidR="007B39F9" w14:paraId="4D436469" w14:textId="77777777" w:rsidTr="0063019A">
        <w:trPr>
          <w:cantSplit/>
          <w:trHeight w:val="750"/>
          <w:jc w:val="center"/>
        </w:trPr>
        <w:tc>
          <w:tcPr>
            <w:tcW w:w="1312" w:type="dxa"/>
            <w:gridSpan w:val="2"/>
            <w:vAlign w:val="center"/>
          </w:tcPr>
          <w:p w14:paraId="2B9E8C2D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5"/>
            <w:vAlign w:val="center"/>
          </w:tcPr>
          <w:p w14:paraId="7C746DF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14:paraId="19AB91D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14:paraId="6606E1B6" w14:textId="77777777" w:rsidR="007B39F9" w:rsidRDefault="007B39F9" w:rsidP="0063019A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14:paraId="310DDF9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14:paraId="7C471025" w14:textId="77777777" w:rsidR="007B39F9" w:rsidRDefault="007B39F9" w:rsidP="0063019A">
            <w:pPr>
              <w:ind w:firstLineChars="400" w:firstLine="84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/        mmHg      </w:t>
            </w:r>
          </w:p>
        </w:tc>
      </w:tr>
      <w:tr w:rsidR="007B39F9" w14:paraId="4B11DD6E" w14:textId="77777777" w:rsidTr="0063019A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2D6FEB7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内</w:t>
            </w:r>
          </w:p>
          <w:p w14:paraId="39A9B7A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3EF6958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14D3F19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21E78CD0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7B39F9" w14:paraId="2F37A6EF" w14:textId="77777777" w:rsidTr="0063019A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768A4F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48CA58A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14:paraId="32B77FDE" w14:textId="77777777" w:rsidR="007B39F9" w:rsidRDefault="007B39F9" w:rsidP="0063019A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心界                 </w:t>
            </w:r>
          </w:p>
          <w:p w14:paraId="44B12E3B" w14:textId="77777777" w:rsidR="007B39F9" w:rsidRDefault="007B39F9" w:rsidP="0063019A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14:paraId="5C476B51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14:paraId="3AECF31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次/分   律</w:t>
            </w:r>
          </w:p>
        </w:tc>
      </w:tr>
      <w:tr w:rsidR="007B39F9" w14:paraId="3B072067" w14:textId="77777777" w:rsidTr="0063019A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50BDAE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2DA36C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14:paraId="787415C1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873866D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14:paraId="22F8BA1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47CED3B4" w14:textId="77777777" w:rsidTr="0063019A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B72DD6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20A52F1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14:paraId="7C0C10F7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5F3D9D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14:paraId="26F95F6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0C2AB9EA" w14:textId="77777777" w:rsidTr="0063019A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49C8AF0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48AFE4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14:paraId="434951D1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ED493F8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6C3D7126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021E87D9" w14:textId="77777777" w:rsidTr="0063019A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E2B0A44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435BEC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0CE3A2BF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13E7287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26075397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333B8B77" w14:textId="77777777" w:rsidTr="0063019A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684E47F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14:paraId="1E2B375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AF7751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255290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1813309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7B39F9" w14:paraId="555C01E7" w14:textId="77777777" w:rsidTr="0063019A">
        <w:trPr>
          <w:cantSplit/>
          <w:trHeight w:val="609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E621BB7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4CDF9E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14:paraId="4CF8ABC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AE3704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</w:t>
            </w:r>
          </w:p>
          <w:p w14:paraId="02570BF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14:paraId="6073CBBD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1E83B235" w14:textId="77777777" w:rsidTr="0063019A">
        <w:trPr>
          <w:cantSplit/>
          <w:trHeight w:val="644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45C1EF82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C0E19F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14:paraId="04077E2A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E7FCBC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14:paraId="77B965CF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422ED951" w14:textId="77777777" w:rsidTr="0063019A">
        <w:trPr>
          <w:cantSplit/>
          <w:trHeight w:val="624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D586668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35D84B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14:paraId="35BA222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0BCDD54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</w:t>
            </w:r>
          </w:p>
          <w:p w14:paraId="2883AAF8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14:paraId="5E42C28F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05CD82D6" w14:textId="77777777" w:rsidTr="0063019A">
        <w:trPr>
          <w:cantSplit/>
          <w:trHeight w:val="609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A53CB7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BB0B82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</w:t>
            </w:r>
          </w:p>
          <w:p w14:paraId="6595343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14:paraId="2800F47A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7AFC5A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3D3DC57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0385735F" w14:textId="77777777" w:rsidTr="0063019A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820F0FB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2C9B19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6EAEB09D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EBA712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11945B76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495C936C" w14:textId="77777777" w:rsidTr="0063019A">
        <w:trPr>
          <w:cantSplit/>
          <w:trHeight w:val="582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31A7AB2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眼</w:t>
            </w:r>
          </w:p>
          <w:p w14:paraId="085DAE0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CE9A7C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AD6F68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14:paraId="23BB91F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裸眼</w:t>
            </w:r>
          </w:p>
          <w:p w14:paraId="6DDADE1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14:paraId="0086BE6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14:paraId="4C43F33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矫正</w:t>
            </w:r>
          </w:p>
          <w:p w14:paraId="65D5CDA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vAlign w:val="center"/>
          </w:tcPr>
          <w:p w14:paraId="564095E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14:paraId="06C49FC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14:paraId="4031963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7079B6DE" w14:textId="77777777" w:rsidTr="0063019A">
        <w:trPr>
          <w:cantSplit/>
          <w:trHeight w:val="601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7F906F1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14:paraId="6302FC41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14:paraId="0494324B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14:paraId="445A1135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4E52ED4D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14:paraId="5E66950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206F7F77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7AC31456" w14:textId="77777777" w:rsidTr="0063019A">
        <w:trPr>
          <w:cantSplit/>
          <w:trHeight w:val="60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8695D2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D27A0C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14:paraId="044F8C3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1983F94A" w14:textId="77777777" w:rsidTr="0063019A">
        <w:trPr>
          <w:cantSplit/>
          <w:trHeight w:val="57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28F018D6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DF58B4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6FEE06B3" w14:textId="77777777" w:rsidR="007B39F9" w:rsidRDefault="007B39F9" w:rsidP="0063019A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642CC98A" w14:textId="77777777" w:rsidTr="0063019A">
        <w:trPr>
          <w:cantSplit/>
          <w:trHeight w:val="712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76FF53E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C421AA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4F058E26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232B2FF5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4ADB8FE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68BCE28B" w14:textId="77777777" w:rsidTr="0063019A">
        <w:trPr>
          <w:cantSplit/>
          <w:trHeight w:val="5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253CA28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</w:t>
            </w:r>
          </w:p>
          <w:p w14:paraId="2234D8E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  <w:proofErr w:type="gramEnd"/>
          </w:p>
          <w:p w14:paraId="607131E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  <w:proofErr w:type="gramEnd"/>
          </w:p>
          <w:p w14:paraId="7193BED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14:paraId="4C0DDF41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14:paraId="4B3A98A7" w14:textId="77777777" w:rsidR="007B39F9" w:rsidRDefault="007B39F9" w:rsidP="0063019A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14:paraId="21FF28EB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14:paraId="54D18893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14:paraId="05715B01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4C586844" w14:textId="77777777" w:rsidTr="0063019A">
        <w:trPr>
          <w:cantSplit/>
          <w:trHeight w:val="602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14BDCA4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65C59D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14:paraId="5FF06EC4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14:paraId="25D63C3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14:paraId="26D173E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646CEEF6" w14:textId="77777777" w:rsidTr="0063019A">
        <w:trPr>
          <w:cantSplit/>
          <w:trHeight w:val="572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76A4E280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2E92349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14:paraId="39F995C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6F48B60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14:paraId="5E93BAAA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01C578BD" w14:textId="77777777" w:rsidTr="0063019A">
        <w:trPr>
          <w:cantSplit/>
          <w:trHeight w:val="64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42184017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75F7B56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650B68EF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35AC559C" w14:textId="77777777" w:rsidTr="0063019A">
        <w:trPr>
          <w:cantSplit/>
          <w:trHeight w:val="672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FB58AF5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2A0977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25E0C059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A3FEEA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41B41C3E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14:paraId="2F5D0868" w14:textId="77777777" w:rsidR="007B39F9" w:rsidRDefault="007B39F9" w:rsidP="007B39F9">
      <w:pPr>
        <w:ind w:firstLine="420"/>
        <w:rPr>
          <w:vanish/>
        </w:rPr>
      </w:pPr>
    </w:p>
    <w:p w14:paraId="1F18433E" w14:textId="77777777" w:rsidR="007B39F9" w:rsidRDefault="007B39F9" w:rsidP="007B39F9">
      <w:pPr>
        <w:ind w:firstLine="420"/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7B39F9" w14:paraId="2A153A6D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D8639D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2397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12F28E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6EF007A3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1FCC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2C1B0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737A15A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368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8A3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639C7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52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F74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C1D221C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D5A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7CD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D6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B0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C8EC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097CBD5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552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98FD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AD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40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7822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5CEE266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8BC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67CF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BC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E352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AC0B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332269FB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7CD04CD0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  <w:p w14:paraId="5E1FC358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0395E3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2845B23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14D2C67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75149EF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907C3DD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4A48815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5A9711E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70963A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F8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9A3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D0A3911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19F1EDD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713E5B4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0040642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414FBA6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4F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1D58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2D4628D4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3C3C3FE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6E6B7A9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4A191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707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F27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124212A1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77991B0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47AE45A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03B3631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7B39F9" w14:paraId="1C9A3831" w14:textId="77777777" w:rsidTr="0063019A">
              <w:trPr>
                <w:trHeight w:val="379"/>
              </w:trPr>
              <w:tc>
                <w:tcPr>
                  <w:tcW w:w="324" w:type="dxa"/>
                </w:tcPr>
                <w:p w14:paraId="13ED95D8" w14:textId="77777777" w:rsidR="007B39F9" w:rsidRDefault="007B39F9" w:rsidP="0063019A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7B39F9" w14:paraId="06522B3B" w14:textId="77777777" w:rsidTr="0063019A">
              <w:trPr>
                <w:trHeight w:val="379"/>
              </w:trPr>
              <w:tc>
                <w:tcPr>
                  <w:tcW w:w="324" w:type="dxa"/>
                </w:tcPr>
                <w:p w14:paraId="636A7688" w14:textId="77777777" w:rsidR="007B39F9" w:rsidRDefault="007B39F9" w:rsidP="0063019A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7B39F9" w14:paraId="5BF22819" w14:textId="77777777" w:rsidTr="0063019A">
              <w:trPr>
                <w:trHeight w:val="379"/>
              </w:trPr>
              <w:tc>
                <w:tcPr>
                  <w:tcW w:w="324" w:type="dxa"/>
                </w:tcPr>
                <w:p w14:paraId="19513886" w14:textId="77777777" w:rsidR="007B39F9" w:rsidRDefault="007B39F9" w:rsidP="0063019A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7B39F9" w14:paraId="37AD2CB1" w14:textId="77777777" w:rsidTr="0063019A">
              <w:trPr>
                <w:trHeight w:val="379"/>
              </w:trPr>
              <w:tc>
                <w:tcPr>
                  <w:tcW w:w="324" w:type="dxa"/>
                </w:tcPr>
                <w:p w14:paraId="73F9227E" w14:textId="77777777" w:rsidR="007B39F9" w:rsidRDefault="007B39F9" w:rsidP="0063019A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 w14:paraId="099851F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B45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37EF380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6F448CB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33D799E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138272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78DF17F5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0BD164D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17128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3F2DBCC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58AEDC2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4740AC2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9CBF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3B243C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60926C09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21A71D1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3131A2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EDFF3A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46A6D879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6C477B7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0D58A1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1C38B5E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7A96A5EB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09CB825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5F53D1B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DA052D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52842480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006821D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35E6ACC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6D7F950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69FF15C2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327913F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6F00AA96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79F2B46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EF41D8B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9D3967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  <w:p w14:paraId="35AFD01A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CF4B5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91C0D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1A05C5FD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89354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CDD1B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8D1C1BC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E4E3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687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6A60C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D0E4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6D4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ADAF4E1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493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F05B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AD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A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72B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835AD96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352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0013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6B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64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A8C5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DAEE5D6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02C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310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3B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A931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AA8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62E1AAAA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39B42DD1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504E742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6CCA019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1CABAB0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00CD667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7E7003F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065D332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407EF8C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621A3C2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C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AE60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D8C58C8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44012DB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7C4425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5D57773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7F85C2E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27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06A5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2C7CB64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6C36CDF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0D8775D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1549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5D16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6C5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55D85EF6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476985C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363D0D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5F3390F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584E5A8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E43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5DE3B14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0315ADF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71BFB22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6222385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71D3D34A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68BFD8C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EC738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6419F4F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52D679A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0906973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33F9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50B695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6896ED4A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665DA4A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3183AF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3F0D13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58879DBE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011A269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63467E1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260040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5046D76F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65BB5F0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6038B98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7B3235C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2E52E8B6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48C38EC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1149066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987EB1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1940795E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3DB664A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44AE5E67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7CDA0C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5E27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8DBC7C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5F849EF0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D2385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4C996E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03A0A2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6A6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310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BEDF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7AA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D4C6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2CB278B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4D1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2E4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E8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CF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C4C6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612648E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8AE1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F48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47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54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9EC1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B211C63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524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9BE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60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4EED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B77D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659C6BC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704B0563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091A97E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5C4188C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59280AC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703397F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AB88BB2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3D29D24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08746ED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75CD1CC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CA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2717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7053B02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24D409D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758AB00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649019D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073B4AF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F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F5BE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0B1F50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3EB574E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525265B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5B06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CD70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1F43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535D766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7612300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32CAAEE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24A4ACB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5C827EF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69B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55DDCD8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392370E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1FAFA0E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FBD1E0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02BCF25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7D952A4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832DB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697ED75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421743F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11968EF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7F48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E6C7B2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25B033C6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25A9BA6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B6140E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5D050C2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389D6E40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73BEF33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F857F5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F72F7E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1032C811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0A9B677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06DD0E6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697D8A6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5F4E1BE8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0731EE5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19097D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431D8A4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32BD5149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52917EE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0CCB4771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E4254E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77D54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3D4075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2ADEAF89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00DBE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800410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116BB5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7FB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1264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BA61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D87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C35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35FF6DEB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F78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E113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20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FF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20BE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17F8ED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8916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361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57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B8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C87B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2C141F5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7E4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887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8A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062A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E7F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EC738E1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1B0C0935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37C9E86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57E4BEE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7D7DADA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597C409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FE5E7BD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0BDDB68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53B11C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4C9F868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16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A23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CD2ED82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01F7EE8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1F8601E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73043E2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04D2693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7A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BBD1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DB2EDC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62EE644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6E88C4C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2558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89F8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C8BF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463B26EE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5458E41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7132A59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3F08436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3B0F092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F209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6CF2319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26688C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52997F2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65B0AF1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5662A292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66515D2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6FF2E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13C5FE7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DC06C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4A0F771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797B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164782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3E3BEE7C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2103A78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43F0D3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1EA8D5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25EC04B8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1C38DC4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4C67190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A3748A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4DB25305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6A7DC19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57880E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AF680A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2BF1F86A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4D27C42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099DD8A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078C49A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619AF923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7CD3BA3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0C1B3164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549FFD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8A727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554878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3ACA0154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A1D64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5A5FE5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2F844C0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7E6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719C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5052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2FE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BFA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3BF632F0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5B9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2BB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BB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B3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6527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70B3AA3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F24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BC5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B3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2E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10C2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B8F188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416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E8A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96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1E8C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CC8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20987C1F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4BACE9CE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439259D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608DEE1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3FF4BA4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2A9B3DA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D14327A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14DE65F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32F9764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273ACC8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E8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A0DE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172D775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0AE1712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05BF92C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216DD3E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0D67EE7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3A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1861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1939F50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3DC083F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1D925F4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D555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0002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140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B222652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2753B34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511278B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4CAF272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767EE9D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176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4C33AD4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58BF3F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151BC6F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65ABCE9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7F2D9D3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3824BDA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8B98E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2A76112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0E7D4F1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8505FE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CEBE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971D60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41FA4308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13F547C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43CFA6C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103E52C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2018ACCE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38EA603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127A4E2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79146FF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0BDDDDE5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6DAA0C5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FA9281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0774188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2BB67A0B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9964E6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64B297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C83EA0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260A7745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1274CDD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建议：                                                      医师签字</w:t>
            </w:r>
          </w:p>
        </w:tc>
      </w:tr>
      <w:tr w:rsidR="007B39F9" w14:paraId="735A9017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8E5FB0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F9EA0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9421EE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35E665F4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07D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453F13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9ABA4B0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C7E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ED09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0034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5B27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73F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0114267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E05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0FCF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DE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D4A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D52E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744927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39F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9CA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B4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2D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53C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ACD8144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E0A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74E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C4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1540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D73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B8CDDA8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68E50CB4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3625511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50A501A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653D27C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762BDB6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4D014CC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3620246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0A21BAB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4B03FD6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4D5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04AB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249F9B73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0DBA8B5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487F2E3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521BD52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10CC503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5A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B7FB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9CB18A8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1A1B49F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23F0811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5F1D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C1A7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865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15D511E5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7F7DE4A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1BB9019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237E65C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43145DE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97D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2AC44DE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47EC442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4DFF1B0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4EBBCDD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7FA10095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2A1C2EA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3743F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61373F8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1F8C43D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6313018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F100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787CBC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190B24BF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EA040E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44E7940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032762E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2C325CBB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B8D768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5D08D9E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79D64D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34766CE2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231C367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0C63615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5B99C06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4A40A87D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3E3BE88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1B5549E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20022B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04180D58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2D8C8D5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79CB6C7A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C4934E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53E2D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3315B9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78D52129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22A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04B0A0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706C7F3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D734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B82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2451B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DD7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3B6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274B56C1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178B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CA3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41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A8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3ACD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2D6522FA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F3F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34D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0B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342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7834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67FDB94A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B89E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BF9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E5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1B0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FD7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05AE191E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0BBA4917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0492BED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0CAFFC8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56775FE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3CA79FE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476A5C46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0306503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244030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4D89465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F6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1F1E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7A5253F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5662C11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2596A37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1F0AD03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7CE2DE1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75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D3B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1B29856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7592BA1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18F9631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B2A52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351C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4E56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7E78875A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0B8AD9E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68D5873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62B2550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6E75B36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74E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5941666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3D028F3B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263D900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2CBC60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08D2012F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70ED8A3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DC705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1ACFA0E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A5BFD0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2606EA3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3C5F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2DECFA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740DF827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7B8419A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15D9E521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6337F06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7DEBBCB0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6F5E97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330ACA2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FFA3C6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493CD194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7B2AF8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D040CE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1F70E63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43BA7CA3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3D40EF6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7F2E58E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0157F1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5EEA33F4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644C51C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7B39F9" w14:paraId="5DF974D5" w14:textId="77777777" w:rsidTr="0063019A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D810B9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6776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2071DC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14:paraId="77BCAF8E" w14:textId="77777777" w:rsidR="007B39F9" w:rsidRDefault="007B39F9" w:rsidP="0063019A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7C1F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C9E23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76E0E56E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40996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A32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B29B" w14:textId="77777777" w:rsidR="007B39F9" w:rsidRDefault="007B39F9" w:rsidP="0063019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E14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ACD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F3D40DF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917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5D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92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C4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09DA9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3FF2ECF2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9B2E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0A5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17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04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D2EA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1A01BD69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CF9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A45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147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0A8C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521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521A58C8" w14:textId="77777777" w:rsidTr="0063019A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4FCC128D" w14:textId="77777777" w:rsidR="007B39F9" w:rsidRDefault="007B39F9" w:rsidP="0063019A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14:paraId="62F087E8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14:paraId="409AC392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14:paraId="0C4D8E4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14:paraId="16583C9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02BA2482" w14:textId="77777777" w:rsidTr="0063019A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14:paraId="57CCD34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67D18CA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6D0EB2C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FC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127A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BF0017F" w14:textId="77777777" w:rsidTr="0063019A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14:paraId="3A173A9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2830530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14:paraId="60EE3B0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14:paraId="2E5ACB84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503B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8DA0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7B39F9" w14:paraId="51664AED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21765AA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547F7EC5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F32D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D614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BDF5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7B39F9" w14:paraId="6409EBCB" w14:textId="77777777" w:rsidTr="0063019A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14:paraId="5C5547A7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14:paraId="4EAABE8A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075C8B0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14:paraId="044F402D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B8A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14:paraId="7981518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12296A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14:paraId="56FAEF1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3B4395F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7B39F9" w14:paraId="68453630" w14:textId="77777777" w:rsidTr="0063019A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14:paraId="6BA7B55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E5C333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14:paraId="587E2C4E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7B768FB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14:paraId="0E734D99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4A764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E46AC1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7B39F9" w14:paraId="3E9ADF34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423CB9F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EB7DDA0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5EBE1E3C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7B39F9" w14:paraId="664E9B15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5671ADF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622B17DF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2A3FA2A0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7B39F9" w14:paraId="2A9D953C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70A04EFD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5103425C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0515A668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7B39F9" w14:paraId="5927625C" w14:textId="77777777" w:rsidTr="0063019A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14:paraId="7A72F423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14:paraId="270CDEA6" w14:textId="77777777" w:rsidR="007B39F9" w:rsidRDefault="007B39F9" w:rsidP="0063019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14:paraId="33C64A91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7B39F9" w14:paraId="18CEC9EE" w14:textId="77777777" w:rsidTr="0063019A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14:paraId="56F53A6A" w14:textId="77777777" w:rsidR="007B39F9" w:rsidRDefault="007B39F9" w:rsidP="0063019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 w14:paraId="502565A2" w14:textId="77777777" w:rsidR="007B39F9" w:rsidRDefault="007B39F9" w:rsidP="007B39F9">
      <w:pPr>
        <w:rPr>
          <w:vanish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 w:rsidR="007B39F9" w14:paraId="4388CE15" w14:textId="77777777" w:rsidTr="0063019A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14:paraId="45B8DE34" w14:textId="77777777" w:rsidR="007B39F9" w:rsidRDefault="007B39F9" w:rsidP="0063019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</w:t>
            </w:r>
          </w:p>
          <w:p w14:paraId="60314F60" w14:textId="77777777" w:rsidR="007B39F9" w:rsidRDefault="007B39F9" w:rsidP="0063019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  <w:proofErr w:type="gramEnd"/>
          </w:p>
          <w:p w14:paraId="5EBEF196" w14:textId="77777777" w:rsidR="007B39F9" w:rsidRDefault="007B39F9" w:rsidP="0063019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14:paraId="5E46EDEB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2"/>
            <w:vAlign w:val="center"/>
          </w:tcPr>
          <w:p w14:paraId="622235D2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577B73E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14:paraId="6CBDAC5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5357AE59" w14:textId="77777777" w:rsidTr="0063019A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14:paraId="7256E50D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0A9E135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14:paraId="6D59C97F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14:paraId="289410DD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7B39F9" w14:paraId="286229E4" w14:textId="77777777" w:rsidTr="0063019A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14:paraId="65C871C8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5C2039C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14:paraId="0F115E7A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649B25D9" w14:textId="77777777" w:rsidTr="0063019A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14:paraId="58EDD2D0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36BD5E3D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14:paraId="19D51A7C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F65D619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20D348C3" w14:textId="77777777" w:rsidR="007B39F9" w:rsidRDefault="007B39F9" w:rsidP="0063019A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71606819" w14:textId="77777777" w:rsidTr="0063019A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2F07DAD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14:paraId="5B6317E3" w14:textId="77777777" w:rsidR="007B39F9" w:rsidRDefault="007B39F9" w:rsidP="0063019A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39838A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01C1582D" w14:textId="77777777" w:rsidR="007B39F9" w:rsidRDefault="007B39F9" w:rsidP="0063019A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B39F9" w14:paraId="15130CC0" w14:textId="77777777" w:rsidTr="0063019A">
        <w:trPr>
          <w:cantSplit/>
          <w:trHeight w:val="964"/>
          <w:jc w:val="center"/>
        </w:trPr>
        <w:tc>
          <w:tcPr>
            <w:tcW w:w="1384" w:type="dxa"/>
            <w:vAlign w:val="center"/>
          </w:tcPr>
          <w:p w14:paraId="1A86784E" w14:textId="77777777" w:rsidR="007B39F9" w:rsidRDefault="007B39F9" w:rsidP="0063019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14:paraId="33C1FE10" w14:textId="77777777" w:rsidR="007B39F9" w:rsidRDefault="007B39F9" w:rsidP="0063019A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43C685B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0C7C3BE9" w14:textId="77777777" w:rsidR="007B39F9" w:rsidRDefault="007B39F9" w:rsidP="0063019A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B39F9" w14:paraId="3DB4902C" w14:textId="77777777" w:rsidTr="0063019A">
        <w:trPr>
          <w:cantSplit/>
          <w:trHeight w:val="964"/>
          <w:jc w:val="center"/>
        </w:trPr>
        <w:tc>
          <w:tcPr>
            <w:tcW w:w="1384" w:type="dxa"/>
            <w:vAlign w:val="center"/>
          </w:tcPr>
          <w:p w14:paraId="16DCD095" w14:textId="77777777" w:rsidR="007B39F9" w:rsidRDefault="007B39F9" w:rsidP="0063019A">
            <w:pPr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 w14:paraId="303AABC3" w14:textId="77777777" w:rsidR="007B39F9" w:rsidRDefault="007B39F9" w:rsidP="0063019A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5DC243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79654929" w14:textId="77777777" w:rsidR="007B39F9" w:rsidRDefault="007B39F9" w:rsidP="0063019A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B39F9" w14:paraId="36038227" w14:textId="77777777" w:rsidTr="0063019A">
        <w:trPr>
          <w:cantSplit/>
          <w:trHeight w:val="964"/>
          <w:jc w:val="center"/>
        </w:trPr>
        <w:tc>
          <w:tcPr>
            <w:tcW w:w="1384" w:type="dxa"/>
            <w:vAlign w:val="center"/>
          </w:tcPr>
          <w:p w14:paraId="530BBF93" w14:textId="77777777" w:rsidR="007B39F9" w:rsidRDefault="007B39F9" w:rsidP="0063019A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腹部B超</w:t>
            </w:r>
          </w:p>
          <w:p w14:paraId="04C15135" w14:textId="77777777" w:rsidR="007B39F9" w:rsidRDefault="007B39F9" w:rsidP="0063019A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14:paraId="075519D3" w14:textId="77777777" w:rsidR="007B39F9" w:rsidRDefault="007B39F9" w:rsidP="0063019A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6CC76A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4CF033E4" w14:textId="77777777" w:rsidR="007B39F9" w:rsidRDefault="007B39F9" w:rsidP="0063019A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B39F9" w14:paraId="32559ECC" w14:textId="77777777" w:rsidTr="0063019A">
        <w:trPr>
          <w:cantSplit/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14:paraId="3FA4E138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14:paraId="3360ED06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14:paraId="2871C43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  <w:proofErr w:type="gramEnd"/>
          </w:p>
        </w:tc>
        <w:tc>
          <w:tcPr>
            <w:tcW w:w="789" w:type="dxa"/>
            <w:vMerge w:val="restart"/>
            <w:vAlign w:val="center"/>
          </w:tcPr>
          <w:p w14:paraId="2F804A7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14:paraId="67B4A531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1832485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5C0D9E3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14:paraId="117AE2A5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33590E31" w14:textId="77777777" w:rsidTr="0063019A">
        <w:trPr>
          <w:cantSplit/>
          <w:trHeight w:val="567"/>
          <w:jc w:val="center"/>
        </w:trPr>
        <w:tc>
          <w:tcPr>
            <w:tcW w:w="1384" w:type="dxa"/>
            <w:vMerge/>
            <w:vAlign w:val="center"/>
          </w:tcPr>
          <w:p w14:paraId="19B9BD32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14:paraId="059BECC7" w14:textId="77777777" w:rsidR="007B39F9" w:rsidRDefault="007B39F9" w:rsidP="0063019A">
            <w:pPr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14:paraId="49D737F4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608A652E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385871E0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14:paraId="341561E3" w14:textId="77777777" w:rsidR="007B39F9" w:rsidRDefault="007B39F9" w:rsidP="0063019A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B39F9" w14:paraId="7303303F" w14:textId="77777777" w:rsidTr="0063019A">
        <w:trPr>
          <w:cantSplit/>
          <w:trHeight w:val="397"/>
          <w:jc w:val="center"/>
        </w:trPr>
        <w:tc>
          <w:tcPr>
            <w:tcW w:w="10133" w:type="dxa"/>
            <w:gridSpan w:val="9"/>
            <w:vAlign w:val="center"/>
          </w:tcPr>
          <w:p w14:paraId="7A8247A3" w14:textId="77777777" w:rsidR="007B39F9" w:rsidRDefault="007B39F9" w:rsidP="0063019A">
            <w:pPr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7B39F9" w14:paraId="75834633" w14:textId="77777777" w:rsidTr="0063019A">
        <w:trPr>
          <w:cantSplit/>
          <w:trHeight w:val="3723"/>
          <w:jc w:val="center"/>
        </w:trPr>
        <w:tc>
          <w:tcPr>
            <w:tcW w:w="1384" w:type="dxa"/>
            <w:vAlign w:val="center"/>
          </w:tcPr>
          <w:p w14:paraId="5C5EE0CA" w14:textId="77777777" w:rsidR="007B39F9" w:rsidRDefault="007B39F9" w:rsidP="0063019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14:paraId="3EE2819F" w14:textId="77777777" w:rsidR="007B39F9" w:rsidRDefault="007B39F9" w:rsidP="0063019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14:paraId="12937B3E" w14:textId="77777777" w:rsidR="007B39F9" w:rsidRDefault="007B39F9" w:rsidP="0063019A">
            <w:pPr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                                           体检医院签章处</w:t>
            </w:r>
          </w:p>
          <w:p w14:paraId="3EEBC221" w14:textId="77777777" w:rsidR="007B39F9" w:rsidRDefault="007B39F9" w:rsidP="0063019A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14:paraId="4829070A" w14:textId="77777777" w:rsidR="007B39F9" w:rsidRDefault="007B39F9" w:rsidP="007B39F9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p w14:paraId="68FFF5DA" w14:textId="77777777" w:rsidR="007B39F9" w:rsidRDefault="007B39F9" w:rsidP="007B39F9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p w14:paraId="3E87A9A0" w14:textId="77777777" w:rsidR="007B39F9" w:rsidRDefault="007B39F9" w:rsidP="007B39F9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p w14:paraId="1CF1E0C2" w14:textId="77777777" w:rsidR="0090360D" w:rsidRDefault="0090360D">
      <w:pPr>
        <w:rPr>
          <w:rFonts w:hint="eastAsia"/>
        </w:rPr>
      </w:pPr>
      <w:bookmarkStart w:id="0" w:name="_GoBack"/>
      <w:bookmarkEnd w:id="0"/>
    </w:p>
    <w:sectPr w:rsidR="0090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D4F8" w14:textId="77777777" w:rsidR="008C0575" w:rsidRDefault="008C0575" w:rsidP="007B39F9">
      <w:r>
        <w:separator/>
      </w:r>
    </w:p>
  </w:endnote>
  <w:endnote w:type="continuationSeparator" w:id="0">
    <w:p w14:paraId="07D32A65" w14:textId="77777777" w:rsidR="008C0575" w:rsidRDefault="008C0575" w:rsidP="007B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宋体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62DA" w14:textId="77777777" w:rsidR="008C0575" w:rsidRDefault="008C0575" w:rsidP="007B39F9">
      <w:r>
        <w:separator/>
      </w:r>
    </w:p>
  </w:footnote>
  <w:footnote w:type="continuationSeparator" w:id="0">
    <w:p w14:paraId="21261D05" w14:textId="77777777" w:rsidR="008C0575" w:rsidRDefault="008C0575" w:rsidP="007B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D2C70C"/>
    <w:multiLevelType w:val="singleLevel"/>
    <w:tmpl w:val="DFD2C7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A"/>
    <w:rsid w:val="00481BAA"/>
    <w:rsid w:val="007B39F9"/>
    <w:rsid w:val="008C0575"/>
    <w:rsid w:val="009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E901"/>
  <w15:chartTrackingRefBased/>
  <w15:docId w15:val="{4ACFC47D-E4CF-4203-9A99-E3FA09B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9F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7B39F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3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9F9"/>
    <w:rPr>
      <w:sz w:val="18"/>
      <w:szCs w:val="18"/>
    </w:rPr>
  </w:style>
  <w:style w:type="paragraph" w:styleId="a5">
    <w:name w:val="footer"/>
    <w:basedOn w:val="a"/>
    <w:link w:val="a6"/>
    <w:unhideWhenUsed/>
    <w:rsid w:val="007B3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39F9"/>
    <w:rPr>
      <w:sz w:val="18"/>
      <w:szCs w:val="18"/>
    </w:rPr>
  </w:style>
  <w:style w:type="character" w:customStyle="1" w:styleId="10">
    <w:name w:val="标题 1 字符"/>
    <w:basedOn w:val="a0"/>
    <w:link w:val="1"/>
    <w:rsid w:val="007B39F9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ody Text"/>
    <w:basedOn w:val="a"/>
    <w:link w:val="a8"/>
    <w:qFormat/>
    <w:rsid w:val="007B39F9"/>
    <w:pPr>
      <w:ind w:left="118"/>
    </w:pPr>
    <w:rPr>
      <w:rFonts w:ascii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rsid w:val="007B39F9"/>
    <w:rPr>
      <w:rFonts w:ascii="宋体" w:eastAsia="宋体" w:hAnsi="宋体" w:cs="宋体"/>
      <w:sz w:val="32"/>
      <w:szCs w:val="32"/>
      <w:lang w:val="zh-CN" w:bidi="zh-CN"/>
    </w:rPr>
  </w:style>
  <w:style w:type="paragraph" w:styleId="a9">
    <w:name w:val="Date"/>
    <w:basedOn w:val="a"/>
    <w:next w:val="a"/>
    <w:link w:val="aa"/>
    <w:rsid w:val="007B39F9"/>
    <w:pPr>
      <w:ind w:leftChars="2500" w:left="100"/>
    </w:pPr>
  </w:style>
  <w:style w:type="character" w:customStyle="1" w:styleId="aa">
    <w:name w:val="日期 字符"/>
    <w:basedOn w:val="a0"/>
    <w:link w:val="a9"/>
    <w:rsid w:val="007B39F9"/>
    <w:rPr>
      <w:rFonts w:ascii="Calibri" w:eastAsia="宋体" w:hAnsi="Calibri" w:cs="Times New Roman"/>
    </w:rPr>
  </w:style>
  <w:style w:type="paragraph" w:styleId="ab">
    <w:name w:val="Normal (Web)"/>
    <w:basedOn w:val="a"/>
    <w:rsid w:val="007B39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First Indent"/>
    <w:basedOn w:val="a7"/>
    <w:link w:val="ad"/>
    <w:uiPriority w:val="99"/>
    <w:qFormat/>
    <w:rsid w:val="007B39F9"/>
    <w:pPr>
      <w:spacing w:after="120"/>
      <w:ind w:left="0" w:firstLineChars="100" w:firstLine="420"/>
    </w:pPr>
    <w:rPr>
      <w:rFonts w:ascii="Calibri" w:hAnsi="Calibri" w:cs="黑体"/>
      <w:sz w:val="21"/>
      <w:szCs w:val="22"/>
      <w:lang w:val="en-US" w:bidi="ar-SA"/>
    </w:rPr>
  </w:style>
  <w:style w:type="character" w:customStyle="1" w:styleId="ad">
    <w:name w:val="正文文本首行缩进 字符"/>
    <w:basedOn w:val="a8"/>
    <w:link w:val="ac"/>
    <w:uiPriority w:val="99"/>
    <w:rsid w:val="007B39F9"/>
    <w:rPr>
      <w:rFonts w:ascii="Calibri" w:eastAsia="宋体" w:hAnsi="Calibri" w:cs="黑体"/>
      <w:sz w:val="32"/>
      <w:szCs w:val="32"/>
      <w:lang w:val="zh-CN" w:bidi="zh-CN"/>
    </w:rPr>
  </w:style>
  <w:style w:type="table" w:styleId="ae">
    <w:name w:val="Table Grid"/>
    <w:basedOn w:val="a1"/>
    <w:uiPriority w:val="59"/>
    <w:qFormat/>
    <w:rsid w:val="007B39F9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B39F9"/>
    <w:rPr>
      <w:b/>
      <w:bCs/>
    </w:rPr>
  </w:style>
  <w:style w:type="character" w:styleId="af0">
    <w:name w:val="page number"/>
    <w:basedOn w:val="a0"/>
    <w:rsid w:val="007B39F9"/>
  </w:style>
  <w:style w:type="character" w:styleId="af1">
    <w:name w:val="Hyperlink"/>
    <w:basedOn w:val="a0"/>
    <w:rsid w:val="007B39F9"/>
    <w:rPr>
      <w:color w:val="0163AF"/>
      <w:u w:val="single"/>
    </w:rPr>
  </w:style>
  <w:style w:type="character" w:customStyle="1" w:styleId="font91">
    <w:name w:val="font91"/>
    <w:basedOn w:val="a0"/>
    <w:rsid w:val="007B39F9"/>
    <w:rPr>
      <w:rFonts w:ascii="汉仪书宋二简" w:eastAsia="汉仪书宋二简" w:hAnsi="汉仪书宋二简" w:cs="汉仪书宋二简"/>
      <w:i w:val="0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sid w:val="007B39F9"/>
    <w:rPr>
      <w:rFonts w:ascii="华文中宋" w:eastAsia="华文中宋" w:hAnsi="华文中宋" w:hint="eastAsia"/>
      <w:color w:val="000000"/>
      <w:sz w:val="21"/>
      <w:szCs w:val="21"/>
    </w:rPr>
  </w:style>
  <w:style w:type="character" w:customStyle="1" w:styleId="font61">
    <w:name w:val="font61"/>
    <w:basedOn w:val="a0"/>
    <w:rsid w:val="007B39F9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7B39F9"/>
    <w:rPr>
      <w:rFonts w:ascii="Arial" w:hAnsi="Arial" w:cs="Arial"/>
      <w:i w:val="0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rsid w:val="007B39F9"/>
    <w:pPr>
      <w:widowControl/>
    </w:pPr>
    <w:rPr>
      <w:kern w:val="0"/>
      <w:szCs w:val="21"/>
    </w:rPr>
  </w:style>
  <w:style w:type="paragraph" w:styleId="af2">
    <w:name w:val="List Paragraph"/>
    <w:basedOn w:val="a"/>
    <w:uiPriority w:val="34"/>
    <w:qFormat/>
    <w:rsid w:val="007B39F9"/>
    <w:pPr>
      <w:ind w:firstLineChars="200" w:firstLine="420"/>
    </w:pPr>
  </w:style>
  <w:style w:type="paragraph" w:customStyle="1" w:styleId="af3">
    <w:name w:val="[基本段落]"/>
    <w:basedOn w:val="a"/>
    <w:rsid w:val="007B39F9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szCs w:val="24"/>
      <w:lang w:val="zh-CN"/>
    </w:rPr>
  </w:style>
  <w:style w:type="paragraph" w:customStyle="1" w:styleId="11">
    <w:name w:val="列出段落1"/>
    <w:basedOn w:val="a"/>
    <w:uiPriority w:val="34"/>
    <w:qFormat/>
    <w:rsid w:val="007B39F9"/>
    <w:pPr>
      <w:ind w:firstLineChars="200" w:firstLine="420"/>
    </w:pPr>
  </w:style>
  <w:style w:type="character" w:customStyle="1" w:styleId="font51">
    <w:name w:val="font51"/>
    <w:qFormat/>
    <w:rsid w:val="007B39F9"/>
    <w:rPr>
      <w:rFonts w:ascii="仿宋" w:eastAsia="仿宋" w:hAnsi="仿宋" w:cs="仿宋" w:hint="eastAsia"/>
      <w:b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2981</Words>
  <Characters>3370</Characters>
  <Application>Microsoft Office Word</Application>
  <DocSecurity>0</DocSecurity>
  <Lines>561</Lines>
  <Paragraphs>453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2021-04-19T07:18:00Z</dcterms:created>
  <dcterms:modified xsi:type="dcterms:W3CDTF">2021-04-19T07:19:00Z</dcterms:modified>
</cp:coreProperties>
</file>