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38420" cy="7261225"/>
            <wp:effectExtent l="0" t="0" r="508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726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14E71"/>
    <w:rsid w:val="5AF1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2021-04-18T12:34:00Z</dcterms:created>
  <dc:creator>春暖花开</dc:creator>
  <cp:lastModifiedBy>春暖花开</cp:lastModifiedBy>
  <dcterms:modified xsi:type="dcterms:W3CDTF">2021-04-18T12:34:50Z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03697A7E91944C07AC6796D566C926BC</vt:lpwstr>
  </property>
</Properties>
</file>