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1CA9" w14:textId="2F9A6428" w:rsidR="00B66F91" w:rsidRPr="00726752" w:rsidRDefault="00B66F91" w:rsidP="00B66F9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26752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726752" w:rsidRPr="00726752">
        <w:rPr>
          <w:rFonts w:ascii="Times New Roman" w:eastAsia="仿宋_GB2312" w:hAnsi="Times New Roman" w:cs="Times New Roman"/>
          <w:sz w:val="32"/>
          <w:szCs w:val="32"/>
        </w:rPr>
        <w:t>3</w:t>
      </w:r>
      <w:r w:rsidRPr="00726752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45FB408F" w14:textId="5D62DA10" w:rsidR="00337591" w:rsidRPr="00726752" w:rsidRDefault="00B92C6B" w:rsidP="00B92C6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26752">
        <w:rPr>
          <w:rFonts w:ascii="Times New Roman" w:eastAsia="方正小标宋简体" w:hAnsi="Times New Roman" w:cs="Times New Roman"/>
          <w:sz w:val="44"/>
          <w:szCs w:val="44"/>
        </w:rPr>
        <w:t>单位证明</w:t>
      </w:r>
    </w:p>
    <w:p w14:paraId="34548895" w14:textId="190EB7E1" w:rsidR="00B92C6B" w:rsidRPr="00726752" w:rsidRDefault="00B92C6B" w:rsidP="00B92C6B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4B0FB7E" w14:textId="078F86B1" w:rsidR="00B92C6B" w:rsidRPr="00726752" w:rsidRDefault="00D36E27" w:rsidP="00B92C6B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6752">
        <w:rPr>
          <w:rFonts w:ascii="Times New Roman" w:eastAsia="仿宋_GB2312" w:hAnsi="Times New Roman" w:cs="Times New Roman"/>
          <w:sz w:val="32"/>
          <w:szCs w:val="32"/>
        </w:rPr>
        <w:t>五粮液集团</w:t>
      </w:r>
      <w:r w:rsidR="00D86C71">
        <w:rPr>
          <w:rFonts w:ascii="Times New Roman" w:eastAsia="仿宋_GB2312" w:hAnsi="Times New Roman" w:cs="Times New Roman" w:hint="eastAsia"/>
          <w:sz w:val="32"/>
          <w:szCs w:val="32"/>
        </w:rPr>
        <w:t>（股份）</w:t>
      </w:r>
      <w:r w:rsidRPr="00726752">
        <w:rPr>
          <w:rFonts w:ascii="Times New Roman" w:eastAsia="仿宋_GB2312" w:hAnsi="Times New Roman" w:cs="Times New Roman"/>
          <w:sz w:val="32"/>
          <w:szCs w:val="32"/>
        </w:rPr>
        <w:t>公司</w:t>
      </w:r>
      <w:r w:rsidR="00B92C6B" w:rsidRPr="00726752">
        <w:rPr>
          <w:rFonts w:ascii="Times New Roman" w:eastAsia="仿宋_GB2312" w:hAnsi="Times New Roman" w:cs="Times New Roman"/>
          <w:sz w:val="32"/>
          <w:szCs w:val="32"/>
        </w:rPr>
        <w:t>人力资源部：</w:t>
      </w:r>
    </w:p>
    <w:p w14:paraId="22FA80D2" w14:textId="0629C989" w:rsidR="00B92C6B" w:rsidRPr="00726752" w:rsidRDefault="00B92C6B" w:rsidP="009F5A1A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26752">
        <w:rPr>
          <w:rFonts w:ascii="Times New Roman" w:eastAsia="仿宋_GB2312" w:hAnsi="Times New Roman" w:cs="Times New Roman"/>
          <w:sz w:val="32"/>
          <w:szCs w:val="32"/>
        </w:rPr>
        <w:t>兹</w:t>
      </w:r>
      <w:r w:rsidR="005A2704" w:rsidRPr="00726752">
        <w:rPr>
          <w:rFonts w:ascii="Times New Roman" w:eastAsia="仿宋_GB2312" w:hAnsi="Times New Roman" w:cs="Times New Roman"/>
          <w:sz w:val="32"/>
          <w:szCs w:val="32"/>
        </w:rPr>
        <w:t>证明</w:t>
      </w:r>
      <w:r w:rsidR="006C4013" w:rsidRPr="00726752">
        <w:rPr>
          <w:rFonts w:ascii="Times New Roman" w:eastAsia="仿宋_GB2312" w:hAnsi="Times New Roman" w:cs="Times New Roman"/>
          <w:sz w:val="32"/>
          <w:szCs w:val="32"/>
        </w:rPr>
        <w:t>应聘者</w:t>
      </w:r>
      <w:r w:rsidRPr="0072675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726752">
        <w:rPr>
          <w:rFonts w:ascii="Times New Roman" w:eastAsia="仿宋_GB2312" w:hAnsi="Times New Roman" w:cs="Times New Roman"/>
          <w:sz w:val="32"/>
          <w:szCs w:val="32"/>
        </w:rPr>
        <w:t>，</w:t>
      </w:r>
      <w:r w:rsidR="00893666" w:rsidRPr="00726752">
        <w:rPr>
          <w:rFonts w:ascii="Times New Roman" w:eastAsia="仿宋_GB2312" w:hAnsi="Times New Roman" w:cs="Times New Roman"/>
          <w:sz w:val="32"/>
          <w:szCs w:val="32"/>
        </w:rPr>
        <w:t>性别</w:t>
      </w:r>
      <w:r w:rsidR="007A2551" w:rsidRPr="0072675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893666" w:rsidRPr="0072675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893666" w:rsidRPr="00726752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26752">
        <w:rPr>
          <w:rFonts w:ascii="Times New Roman" w:eastAsia="仿宋_GB2312" w:hAnsi="Times New Roman" w:cs="Times New Roman"/>
          <w:sz w:val="32"/>
          <w:szCs w:val="32"/>
        </w:rPr>
        <w:t>身份证号</w:t>
      </w:r>
      <w:r w:rsidRPr="0072675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7A2551" w:rsidRPr="0072675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72675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726752">
        <w:rPr>
          <w:rFonts w:ascii="Times New Roman" w:eastAsia="仿宋_GB2312" w:hAnsi="Times New Roman" w:cs="Times New Roman"/>
          <w:sz w:val="32"/>
          <w:szCs w:val="32"/>
        </w:rPr>
        <w:t>，为</w:t>
      </w:r>
      <w:r w:rsidR="00726752" w:rsidRPr="00726752">
        <w:rPr>
          <w:rFonts w:ascii="Times New Roman" w:eastAsia="仿宋_GB2312" w:hAnsi="Times New Roman" w:cs="Times New Roman"/>
          <w:sz w:val="32"/>
          <w:szCs w:val="32"/>
        </w:rPr>
        <w:t>公司征地领取生活费的占地子女，符合本次招聘的相关要求。</w:t>
      </w:r>
    </w:p>
    <w:p w14:paraId="52FCBBD0" w14:textId="77777777" w:rsidR="00533994" w:rsidRPr="00726752" w:rsidRDefault="00533994" w:rsidP="003F154B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3482FDE5" w14:textId="1B602874" w:rsidR="00893666" w:rsidRPr="00726752" w:rsidRDefault="00893666" w:rsidP="003F154B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6752">
        <w:rPr>
          <w:rFonts w:ascii="Times New Roman" w:eastAsia="仿宋_GB2312" w:hAnsi="Times New Roman" w:cs="Times New Roman"/>
          <w:sz w:val="32"/>
          <w:szCs w:val="32"/>
        </w:rPr>
        <w:t>我单位对本证明真实性负责</w:t>
      </w:r>
    </w:p>
    <w:p w14:paraId="717D1EB1" w14:textId="294AC562" w:rsidR="003F154B" w:rsidRPr="00726752" w:rsidRDefault="003F154B" w:rsidP="003F154B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6752">
        <w:rPr>
          <w:rFonts w:ascii="Times New Roman" w:eastAsia="仿宋_GB2312" w:hAnsi="Times New Roman" w:cs="Times New Roman"/>
          <w:sz w:val="32"/>
          <w:szCs w:val="32"/>
        </w:rPr>
        <w:t>特此证明</w:t>
      </w:r>
    </w:p>
    <w:p w14:paraId="4644A5DE" w14:textId="1230FB31" w:rsidR="00533994" w:rsidRPr="00726752" w:rsidRDefault="00533994" w:rsidP="00612C52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7C2143F0" w14:textId="233856C9" w:rsidR="00726752" w:rsidRPr="00726752" w:rsidRDefault="00726752" w:rsidP="00612C52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3661597" w14:textId="77777777" w:rsidR="00726752" w:rsidRPr="00726752" w:rsidRDefault="00726752" w:rsidP="00612C52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4F8CB39" w14:textId="77777777" w:rsidR="000948A1" w:rsidRPr="00726752" w:rsidRDefault="003F154B" w:rsidP="000948A1">
      <w:pPr>
        <w:spacing w:line="560" w:lineRule="exact"/>
        <w:ind w:firstLineChars="1900" w:firstLine="6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675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0948A1" w:rsidRPr="00726752">
        <w:rPr>
          <w:rFonts w:ascii="Times New Roman" w:eastAsia="仿宋_GB2312" w:hAnsi="Times New Roman" w:cs="Times New Roman"/>
          <w:sz w:val="32"/>
          <w:szCs w:val="32"/>
        </w:rPr>
        <w:t>（单位公章）</w:t>
      </w:r>
      <w:r w:rsidR="000948A1" w:rsidRPr="00726752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14:paraId="17992220" w14:textId="77777777" w:rsidR="000948A1" w:rsidRPr="00726752" w:rsidRDefault="000948A1" w:rsidP="000948A1">
      <w:pPr>
        <w:wordWrap w:val="0"/>
        <w:spacing w:line="560" w:lineRule="exact"/>
        <w:ind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2675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2675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2675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2675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675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26752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26752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14:paraId="68BEE5FC" w14:textId="77777777" w:rsidR="000948A1" w:rsidRPr="00726752" w:rsidRDefault="000948A1" w:rsidP="000948A1">
      <w:pPr>
        <w:wordWrap w:val="0"/>
        <w:spacing w:line="560" w:lineRule="exact"/>
        <w:ind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2675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14:paraId="6227DAB1" w14:textId="53BE2006" w:rsidR="003F154B" w:rsidRPr="00726752" w:rsidRDefault="00495C04" w:rsidP="00495C04">
      <w:pPr>
        <w:wordWrap w:val="0"/>
        <w:spacing w:line="560" w:lineRule="exact"/>
        <w:ind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2675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3F154B" w:rsidRPr="0072675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3F154B" w:rsidRPr="00726752" w:rsidSect="00B92C6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9B3A" w14:textId="77777777" w:rsidR="008439C5" w:rsidRDefault="008439C5" w:rsidP="00B92C6B">
      <w:r>
        <w:separator/>
      </w:r>
    </w:p>
  </w:endnote>
  <w:endnote w:type="continuationSeparator" w:id="0">
    <w:p w14:paraId="633EF0EE" w14:textId="77777777" w:rsidR="008439C5" w:rsidRDefault="008439C5" w:rsidP="00B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3816" w14:textId="77777777" w:rsidR="008439C5" w:rsidRDefault="008439C5" w:rsidP="00B92C6B">
      <w:r>
        <w:separator/>
      </w:r>
    </w:p>
  </w:footnote>
  <w:footnote w:type="continuationSeparator" w:id="0">
    <w:p w14:paraId="23005DDE" w14:textId="77777777" w:rsidR="008439C5" w:rsidRDefault="008439C5" w:rsidP="00B9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43"/>
    <w:rsid w:val="000948A1"/>
    <w:rsid w:val="000B3D7A"/>
    <w:rsid w:val="000C1700"/>
    <w:rsid w:val="000C4551"/>
    <w:rsid w:val="001C3751"/>
    <w:rsid w:val="0020462B"/>
    <w:rsid w:val="002122F1"/>
    <w:rsid w:val="00337591"/>
    <w:rsid w:val="003F154B"/>
    <w:rsid w:val="00495C04"/>
    <w:rsid w:val="00523BC5"/>
    <w:rsid w:val="00533994"/>
    <w:rsid w:val="005766A7"/>
    <w:rsid w:val="005843BE"/>
    <w:rsid w:val="005A2704"/>
    <w:rsid w:val="005C50D2"/>
    <w:rsid w:val="00612C52"/>
    <w:rsid w:val="006501AC"/>
    <w:rsid w:val="006C4013"/>
    <w:rsid w:val="00726752"/>
    <w:rsid w:val="00790B96"/>
    <w:rsid w:val="007A1B52"/>
    <w:rsid w:val="007A2551"/>
    <w:rsid w:val="007B5514"/>
    <w:rsid w:val="007E2BC9"/>
    <w:rsid w:val="008439C5"/>
    <w:rsid w:val="00893666"/>
    <w:rsid w:val="008A7FE7"/>
    <w:rsid w:val="00901A37"/>
    <w:rsid w:val="009F5A1A"/>
    <w:rsid w:val="00B35408"/>
    <w:rsid w:val="00B66F91"/>
    <w:rsid w:val="00B92C6B"/>
    <w:rsid w:val="00CB57EA"/>
    <w:rsid w:val="00CD2ECA"/>
    <w:rsid w:val="00D27FED"/>
    <w:rsid w:val="00D36E27"/>
    <w:rsid w:val="00D75B9B"/>
    <w:rsid w:val="00D86C71"/>
    <w:rsid w:val="00DF1297"/>
    <w:rsid w:val="00E11928"/>
    <w:rsid w:val="00E73E43"/>
    <w:rsid w:val="00F10970"/>
    <w:rsid w:val="00F87B7A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DC384"/>
  <w15:chartTrackingRefBased/>
  <w15:docId w15:val="{843D1976-E6A5-4B09-952E-C98E5549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C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C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 达</dc:creator>
  <cp:keywords/>
  <dc:description/>
  <cp:lastModifiedBy>益 达</cp:lastModifiedBy>
  <cp:revision>34</cp:revision>
  <dcterms:created xsi:type="dcterms:W3CDTF">2021-03-05T00:53:00Z</dcterms:created>
  <dcterms:modified xsi:type="dcterms:W3CDTF">2021-03-22T07:24:00Z</dcterms:modified>
</cp:coreProperties>
</file>