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年江苏省南通市公开选调优秀青年人才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入围综合能力考评人员名单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（以姓氏笔画为序）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丁叶铭、丁宇晖、卜卫、万淑媛、卫雨果、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王用、王彤、王烨（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身份证后四位4327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）、王琳、王静、王睿、王嫱、王君宇、王佳艳、王依晨、王思瑶、王菁宇、王雪苗、王雪梅、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牛鲁燕、文一朵、方超、左国猛、卢凯悦、叶盛、田晓翩、史晋源、冯楚尧、邢元杰、吕璐、吕霞、朱灿、朱佩琪、朱虹、朱俊龙、仲雯、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刘蕊、刘柯利、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江佩聪、汤家硕、安洋洋、祁嘉、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孙琪、孙胜浩、孙雪晴、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纪衡、纪凯洋、杜永健、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李航、李晗、李婧（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身份证后四位122X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）、李磊、李广辉、李文璇、李亚男（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身份证后四位2626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）、李仲炎、李志远、李雨萌、李恺琳、李清雯、李婉逸、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杨帆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身份证后四位4343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、杨楠、杨天昊、杨文丰、杨玥书、杨建华、杨润莹、杨雅婕、肖萌、吴敌、吴岳聪、吴紫荆、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何旺、何梁、何烨秋、何紫薇、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佘语涵、余进江、邹增韵、汪惠娟、汪紫薇、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沈文菲、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沈伶佳、沈毓峰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张健、张颉、张豪、张训迪、张托弟、张丽欣、张芸毓、张树杰、张泰兴、张雯卿、张新新、陆冰洁、陆剑楠、陆筱恬、陈思、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陈棪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身份证后四位2201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、陈璐、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陈佳楠、陈顾祎、陈倩倩、陈健萍、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邵涌怡、范俊华、范赡文、林浩、林泽倩、季彦君、季娅雯、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周倩颖、胡兰、胡明卉、胡俞洁、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冒睿雯、俞洁、施姝旻、祝梦琳、秦佳莹、袁清滢、速欢、顾洁、钱璟、钱秦天、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徐悦、徐光春、徐雨晴、徐唯帅、徐铭蔚、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高涵、高俊男、郭雨婷、席成、黄茜、黄悦、黄璜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、黄雨薇、黄卓立、黄莎莎、黄萃萃、曹健、曹香滢、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龚玉林、龚朴玉、龚金健、龚泽皓、崔志钢、崔润泽、康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娜英、商玉婷、葛井莲、程波、程丹阳、温彦之、谢利辉、谢欣欣、鄢世阳、蔡沈林、臧鑫、廖丽萍、滕彤、薛浩男、瞿楚彤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4"/>
    <w:rsid w:val="000B3C94"/>
    <w:rsid w:val="000D7599"/>
    <w:rsid w:val="001711D7"/>
    <w:rsid w:val="002742C8"/>
    <w:rsid w:val="004A6185"/>
    <w:rsid w:val="008746D2"/>
    <w:rsid w:val="00884FB2"/>
    <w:rsid w:val="009555D7"/>
    <w:rsid w:val="00AE75F3"/>
    <w:rsid w:val="00D30438"/>
    <w:rsid w:val="00E019E4"/>
    <w:rsid w:val="00E3130C"/>
    <w:rsid w:val="00E95F66"/>
    <w:rsid w:val="00EE6E20"/>
    <w:rsid w:val="00F12A6E"/>
    <w:rsid w:val="00FB144A"/>
    <w:rsid w:val="016A3306"/>
    <w:rsid w:val="01AD6379"/>
    <w:rsid w:val="01B5312D"/>
    <w:rsid w:val="01D51511"/>
    <w:rsid w:val="03242354"/>
    <w:rsid w:val="03B931CC"/>
    <w:rsid w:val="042C5B64"/>
    <w:rsid w:val="0458527A"/>
    <w:rsid w:val="05941BB5"/>
    <w:rsid w:val="05F72665"/>
    <w:rsid w:val="0625267A"/>
    <w:rsid w:val="06CD700F"/>
    <w:rsid w:val="0750433D"/>
    <w:rsid w:val="076236B7"/>
    <w:rsid w:val="07683945"/>
    <w:rsid w:val="08065343"/>
    <w:rsid w:val="08320C40"/>
    <w:rsid w:val="08EB0584"/>
    <w:rsid w:val="09234A45"/>
    <w:rsid w:val="09605918"/>
    <w:rsid w:val="0A600216"/>
    <w:rsid w:val="0AF36871"/>
    <w:rsid w:val="0AF407AD"/>
    <w:rsid w:val="0BA205E7"/>
    <w:rsid w:val="0BB46B88"/>
    <w:rsid w:val="0C2D42E8"/>
    <w:rsid w:val="0C6176BA"/>
    <w:rsid w:val="0DE537BD"/>
    <w:rsid w:val="0DF33CB1"/>
    <w:rsid w:val="0E3240EE"/>
    <w:rsid w:val="0E5B57E7"/>
    <w:rsid w:val="0E6D3BBA"/>
    <w:rsid w:val="0E85505D"/>
    <w:rsid w:val="0ECB0ED8"/>
    <w:rsid w:val="0ECB26BD"/>
    <w:rsid w:val="0FA215B5"/>
    <w:rsid w:val="1189571C"/>
    <w:rsid w:val="11896373"/>
    <w:rsid w:val="11F34F4A"/>
    <w:rsid w:val="12BF268D"/>
    <w:rsid w:val="13642049"/>
    <w:rsid w:val="13691E89"/>
    <w:rsid w:val="14022769"/>
    <w:rsid w:val="148338FE"/>
    <w:rsid w:val="154F5525"/>
    <w:rsid w:val="15B940D0"/>
    <w:rsid w:val="161E2D27"/>
    <w:rsid w:val="161E5D43"/>
    <w:rsid w:val="167E0C5B"/>
    <w:rsid w:val="16C24E2D"/>
    <w:rsid w:val="16D63378"/>
    <w:rsid w:val="16E3695B"/>
    <w:rsid w:val="174D0EC5"/>
    <w:rsid w:val="179963A4"/>
    <w:rsid w:val="17C978A8"/>
    <w:rsid w:val="17F26D6A"/>
    <w:rsid w:val="186A6B11"/>
    <w:rsid w:val="18CA7B0C"/>
    <w:rsid w:val="1A6417C7"/>
    <w:rsid w:val="1ABF7069"/>
    <w:rsid w:val="1ACC24F4"/>
    <w:rsid w:val="1AE83E4F"/>
    <w:rsid w:val="1AF87540"/>
    <w:rsid w:val="1B302EF8"/>
    <w:rsid w:val="1B601799"/>
    <w:rsid w:val="1C273D7C"/>
    <w:rsid w:val="1C356585"/>
    <w:rsid w:val="1C9C4913"/>
    <w:rsid w:val="1CC51016"/>
    <w:rsid w:val="1D246DDC"/>
    <w:rsid w:val="1D676B25"/>
    <w:rsid w:val="1D9506C6"/>
    <w:rsid w:val="1E2753A4"/>
    <w:rsid w:val="1E505BE7"/>
    <w:rsid w:val="1E8340A5"/>
    <w:rsid w:val="1EC50D54"/>
    <w:rsid w:val="1F5C56F4"/>
    <w:rsid w:val="1FE719F1"/>
    <w:rsid w:val="20201805"/>
    <w:rsid w:val="205B0BCF"/>
    <w:rsid w:val="20A7169F"/>
    <w:rsid w:val="20BE6280"/>
    <w:rsid w:val="21725FB2"/>
    <w:rsid w:val="21E979AD"/>
    <w:rsid w:val="220B26BD"/>
    <w:rsid w:val="223C0843"/>
    <w:rsid w:val="223D518B"/>
    <w:rsid w:val="229870EC"/>
    <w:rsid w:val="22CC0330"/>
    <w:rsid w:val="23745716"/>
    <w:rsid w:val="238B5A47"/>
    <w:rsid w:val="24A95A90"/>
    <w:rsid w:val="2541069F"/>
    <w:rsid w:val="25D60B99"/>
    <w:rsid w:val="260F69A9"/>
    <w:rsid w:val="262E4A0F"/>
    <w:rsid w:val="26994CE8"/>
    <w:rsid w:val="27FB41BD"/>
    <w:rsid w:val="28505D53"/>
    <w:rsid w:val="2851039F"/>
    <w:rsid w:val="2B670F69"/>
    <w:rsid w:val="2BA027BF"/>
    <w:rsid w:val="2C131691"/>
    <w:rsid w:val="2C6C0E81"/>
    <w:rsid w:val="2CC7612C"/>
    <w:rsid w:val="2D16289B"/>
    <w:rsid w:val="2D3E6B3E"/>
    <w:rsid w:val="2D4208DE"/>
    <w:rsid w:val="2E90188B"/>
    <w:rsid w:val="2EDD3DF4"/>
    <w:rsid w:val="2F8A3919"/>
    <w:rsid w:val="2F91572F"/>
    <w:rsid w:val="2FAE73FD"/>
    <w:rsid w:val="301B2D6C"/>
    <w:rsid w:val="30417C24"/>
    <w:rsid w:val="338534C5"/>
    <w:rsid w:val="341B121B"/>
    <w:rsid w:val="34215FD7"/>
    <w:rsid w:val="34910487"/>
    <w:rsid w:val="34A54263"/>
    <w:rsid w:val="34AF080A"/>
    <w:rsid w:val="350F6F33"/>
    <w:rsid w:val="35BC27B3"/>
    <w:rsid w:val="36F36304"/>
    <w:rsid w:val="37C72174"/>
    <w:rsid w:val="37FE0C95"/>
    <w:rsid w:val="381F380F"/>
    <w:rsid w:val="38270EF7"/>
    <w:rsid w:val="390B1FC1"/>
    <w:rsid w:val="39C56CE9"/>
    <w:rsid w:val="3A293C07"/>
    <w:rsid w:val="3A665F62"/>
    <w:rsid w:val="3A7A252F"/>
    <w:rsid w:val="3AB63702"/>
    <w:rsid w:val="3AF41C15"/>
    <w:rsid w:val="3B756281"/>
    <w:rsid w:val="3C306A47"/>
    <w:rsid w:val="3CCF2F3F"/>
    <w:rsid w:val="3D246DBB"/>
    <w:rsid w:val="3D415918"/>
    <w:rsid w:val="3D651B87"/>
    <w:rsid w:val="3D82184A"/>
    <w:rsid w:val="3E586ED4"/>
    <w:rsid w:val="3EBD0DC0"/>
    <w:rsid w:val="3F8026E6"/>
    <w:rsid w:val="3FED5B6B"/>
    <w:rsid w:val="3FEF729F"/>
    <w:rsid w:val="401322E1"/>
    <w:rsid w:val="40223E55"/>
    <w:rsid w:val="40664B0D"/>
    <w:rsid w:val="40D437C5"/>
    <w:rsid w:val="40DA6D0D"/>
    <w:rsid w:val="410C07D0"/>
    <w:rsid w:val="415C2CC6"/>
    <w:rsid w:val="422A396A"/>
    <w:rsid w:val="42683EE3"/>
    <w:rsid w:val="431C5B50"/>
    <w:rsid w:val="4409378B"/>
    <w:rsid w:val="442A4A96"/>
    <w:rsid w:val="442F558C"/>
    <w:rsid w:val="4460385F"/>
    <w:rsid w:val="45172E5A"/>
    <w:rsid w:val="453F6329"/>
    <w:rsid w:val="45AF67F2"/>
    <w:rsid w:val="46EA781D"/>
    <w:rsid w:val="47040607"/>
    <w:rsid w:val="4717529D"/>
    <w:rsid w:val="47234C7A"/>
    <w:rsid w:val="479F0A26"/>
    <w:rsid w:val="47C12E5F"/>
    <w:rsid w:val="47C16FF8"/>
    <w:rsid w:val="47CF7F9F"/>
    <w:rsid w:val="47E92576"/>
    <w:rsid w:val="48101F2C"/>
    <w:rsid w:val="4825253A"/>
    <w:rsid w:val="483B1E7D"/>
    <w:rsid w:val="487B2C50"/>
    <w:rsid w:val="48DF7CFF"/>
    <w:rsid w:val="49030F59"/>
    <w:rsid w:val="4922578B"/>
    <w:rsid w:val="49385D89"/>
    <w:rsid w:val="498B7337"/>
    <w:rsid w:val="49910E5D"/>
    <w:rsid w:val="499A5DDB"/>
    <w:rsid w:val="49FE019D"/>
    <w:rsid w:val="4A4878C1"/>
    <w:rsid w:val="4A795436"/>
    <w:rsid w:val="4A803BC8"/>
    <w:rsid w:val="4AA711EC"/>
    <w:rsid w:val="4ADF3594"/>
    <w:rsid w:val="4B8D67DE"/>
    <w:rsid w:val="4C1B5DA5"/>
    <w:rsid w:val="4C85345D"/>
    <w:rsid w:val="4D49054B"/>
    <w:rsid w:val="4D74789C"/>
    <w:rsid w:val="4E3E300E"/>
    <w:rsid w:val="4E4703D5"/>
    <w:rsid w:val="4E732FD6"/>
    <w:rsid w:val="4EF446FA"/>
    <w:rsid w:val="4EF714EC"/>
    <w:rsid w:val="4F0E589D"/>
    <w:rsid w:val="4F1303F3"/>
    <w:rsid w:val="4F3920EC"/>
    <w:rsid w:val="4FA63207"/>
    <w:rsid w:val="4FBE71A8"/>
    <w:rsid w:val="4FFD57AE"/>
    <w:rsid w:val="501A2C92"/>
    <w:rsid w:val="506548F2"/>
    <w:rsid w:val="50C50117"/>
    <w:rsid w:val="51AF0DC2"/>
    <w:rsid w:val="51FE2A3B"/>
    <w:rsid w:val="52345840"/>
    <w:rsid w:val="535B146A"/>
    <w:rsid w:val="54027663"/>
    <w:rsid w:val="54206FB7"/>
    <w:rsid w:val="54526149"/>
    <w:rsid w:val="545E5B16"/>
    <w:rsid w:val="54615B26"/>
    <w:rsid w:val="54C7390D"/>
    <w:rsid w:val="551E1115"/>
    <w:rsid w:val="55201E52"/>
    <w:rsid w:val="55391529"/>
    <w:rsid w:val="55417774"/>
    <w:rsid w:val="5556412A"/>
    <w:rsid w:val="55FB0AEF"/>
    <w:rsid w:val="56CD3C8A"/>
    <w:rsid w:val="57A55E51"/>
    <w:rsid w:val="57FA0BFE"/>
    <w:rsid w:val="582F096B"/>
    <w:rsid w:val="58B6271E"/>
    <w:rsid w:val="59304950"/>
    <w:rsid w:val="5A697360"/>
    <w:rsid w:val="5AB92651"/>
    <w:rsid w:val="5B6C0079"/>
    <w:rsid w:val="5BE00D07"/>
    <w:rsid w:val="5C192CC0"/>
    <w:rsid w:val="5CA90D66"/>
    <w:rsid w:val="5CC82BB9"/>
    <w:rsid w:val="5D2B731B"/>
    <w:rsid w:val="5D400FDB"/>
    <w:rsid w:val="5D750E9E"/>
    <w:rsid w:val="5DC51F22"/>
    <w:rsid w:val="5E6B0969"/>
    <w:rsid w:val="5ED40388"/>
    <w:rsid w:val="5EF11AC9"/>
    <w:rsid w:val="5F455BC9"/>
    <w:rsid w:val="600349A2"/>
    <w:rsid w:val="601A62B5"/>
    <w:rsid w:val="602C69ED"/>
    <w:rsid w:val="60683FC7"/>
    <w:rsid w:val="607120C7"/>
    <w:rsid w:val="60AE604D"/>
    <w:rsid w:val="60F52F77"/>
    <w:rsid w:val="613C312F"/>
    <w:rsid w:val="614C2F49"/>
    <w:rsid w:val="619F3620"/>
    <w:rsid w:val="620714DE"/>
    <w:rsid w:val="62204A8A"/>
    <w:rsid w:val="624D33B6"/>
    <w:rsid w:val="62B451DF"/>
    <w:rsid w:val="62C17DC6"/>
    <w:rsid w:val="62DB3A00"/>
    <w:rsid w:val="62E05AA6"/>
    <w:rsid w:val="637D4225"/>
    <w:rsid w:val="63A235C5"/>
    <w:rsid w:val="64753418"/>
    <w:rsid w:val="657D1EF9"/>
    <w:rsid w:val="65BB2A3E"/>
    <w:rsid w:val="65BE7E3A"/>
    <w:rsid w:val="6617651C"/>
    <w:rsid w:val="669D4830"/>
    <w:rsid w:val="67470929"/>
    <w:rsid w:val="675A605E"/>
    <w:rsid w:val="682168D6"/>
    <w:rsid w:val="682B05F6"/>
    <w:rsid w:val="68420492"/>
    <w:rsid w:val="69B73BD6"/>
    <w:rsid w:val="69BB56D9"/>
    <w:rsid w:val="6A1E3769"/>
    <w:rsid w:val="6A9B55BD"/>
    <w:rsid w:val="6AF30853"/>
    <w:rsid w:val="6B0D6909"/>
    <w:rsid w:val="6B871A62"/>
    <w:rsid w:val="6BE42560"/>
    <w:rsid w:val="6C542446"/>
    <w:rsid w:val="6D002432"/>
    <w:rsid w:val="6DAF1C82"/>
    <w:rsid w:val="6DEA2174"/>
    <w:rsid w:val="6E2D3F1D"/>
    <w:rsid w:val="6E83368A"/>
    <w:rsid w:val="6E9C64FB"/>
    <w:rsid w:val="6EBF3FB1"/>
    <w:rsid w:val="6F0A7750"/>
    <w:rsid w:val="6F1371EC"/>
    <w:rsid w:val="6F3D34A4"/>
    <w:rsid w:val="6FAF5347"/>
    <w:rsid w:val="70035CA3"/>
    <w:rsid w:val="70673FD7"/>
    <w:rsid w:val="713D6C29"/>
    <w:rsid w:val="717436ED"/>
    <w:rsid w:val="71E06117"/>
    <w:rsid w:val="71F31F6B"/>
    <w:rsid w:val="71F65DC6"/>
    <w:rsid w:val="721E4581"/>
    <w:rsid w:val="727C43F2"/>
    <w:rsid w:val="72C23F8D"/>
    <w:rsid w:val="73CB1BE3"/>
    <w:rsid w:val="73F97368"/>
    <w:rsid w:val="74804C46"/>
    <w:rsid w:val="74951992"/>
    <w:rsid w:val="74A527BB"/>
    <w:rsid w:val="757F7240"/>
    <w:rsid w:val="75911A50"/>
    <w:rsid w:val="75EE79EC"/>
    <w:rsid w:val="761C0E8C"/>
    <w:rsid w:val="76B7662E"/>
    <w:rsid w:val="76EB6DEF"/>
    <w:rsid w:val="77B25059"/>
    <w:rsid w:val="78672BC9"/>
    <w:rsid w:val="794B1525"/>
    <w:rsid w:val="7A980C3B"/>
    <w:rsid w:val="7AE4563E"/>
    <w:rsid w:val="7B2E5AB6"/>
    <w:rsid w:val="7B5D0303"/>
    <w:rsid w:val="7B662FCD"/>
    <w:rsid w:val="7B9112EB"/>
    <w:rsid w:val="7BFA0220"/>
    <w:rsid w:val="7BFD0858"/>
    <w:rsid w:val="7C8E5DA6"/>
    <w:rsid w:val="7D2B251C"/>
    <w:rsid w:val="7DD90965"/>
    <w:rsid w:val="7E920864"/>
    <w:rsid w:val="7FA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2020-05-11T02:10:00Z</dcterms:created>
  <dc:creator>微软用户</dc:creator>
  <cp:lastModifiedBy>崔明扬</cp:lastModifiedBy>
  <cp:lastPrinted>2021-04-15T10:08:00Z</cp:lastPrinted>
  <dcterms:modified xsi:type="dcterms:W3CDTF">2021-04-16T03:18:15Z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240663250_btnclosed</vt:lpwstr>
  </property>
  <property fmtid="{D5CDD505-2E9C-101B-9397-08002B2CF9AE}" pid="4" name="ICV">
    <vt:lpwstr>A7297470E6B4483291DE937704C33059</vt:lpwstr>
  </property>
</Properties>
</file>