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bookmarkEnd w:id="0"/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7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13335" t="10795" r="5715" b="825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0ilBnVAAAABwEAAA8AAAAAAAAAAQAgAAAAIgAAAGRycy9kb3du&#10;cmV2LnhtbFBLAQIUABQAAAAIAIdO4kAIXX94AgIAANwDAAAOAAAAAAAAAAEAIAAAACQBAABkcnMv&#10;ZTJvRG9jLnhtbFBLBQYAAAAABgAGAFkBAACY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</w:rPr>
              <w:t>公告发布之日…</w:t>
            </w:r>
            <w:r>
              <w:rPr>
                <w:rFonts w:ascii="Times New Roman" w:hAnsi="Times New Roman" w:eastAsia="黑体"/>
                <w:szCs w:val="21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……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40B49"/>
    <w:rsid w:val="000E0DE6"/>
    <w:rsid w:val="003B5AC0"/>
    <w:rsid w:val="003E7463"/>
    <w:rsid w:val="006A4541"/>
    <w:rsid w:val="00F84E42"/>
    <w:rsid w:val="09354812"/>
    <w:rsid w:val="0A282DB6"/>
    <w:rsid w:val="22A67B98"/>
    <w:rsid w:val="24B317A5"/>
    <w:rsid w:val="29C94258"/>
    <w:rsid w:val="33440B49"/>
    <w:rsid w:val="44542AE8"/>
    <w:rsid w:val="4637522F"/>
    <w:rsid w:val="474D3620"/>
    <w:rsid w:val="509F3AB2"/>
    <w:rsid w:val="5AD85543"/>
    <w:rsid w:val="5F6C744E"/>
    <w:rsid w:val="62670096"/>
    <w:rsid w:val="695F4542"/>
    <w:rsid w:val="743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spacing w:line="580" w:lineRule="exact"/>
      <w:ind w:left="420" w:leftChars="200"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321</Words>
  <Characters>1833</Characters>
  <Lines>15</Lines>
  <Paragraphs>4</Paragraphs>
  <TotalTime>4</TotalTime>
  <ScaleCrop>false</ScaleCrop>
  <LinksUpToDate>false</LinksUpToDate>
  <CharactersWithSpaces>2150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2021-04-13T11:16:00Z</dcterms:created>
  <dc:creator>ZYM</dc:creator>
  <cp:lastModifiedBy>Sophie</cp:lastModifiedBy>
  <cp:lastPrinted>2021-04-13T14:20:00Z</cp:lastPrinted>
  <dcterms:modified xsi:type="dcterms:W3CDTF">2021-04-16T02:44:51Z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5225C27C7BAE4030A2DAD4A474CE0045</vt:lpwstr>
  </property>
</Properties>
</file>