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笔试通知回执函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河北科技学院：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已收到河北科技学院_______（线上、线下）笔试通知邀请函，已知晓笔试时间、地点，同意参加此次笔试。</w:t>
      </w:r>
      <w:bookmarkStart w:id="0" w:name="_GoBack"/>
      <w:bookmarkEnd w:id="0"/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特此回执!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XXX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xx年xx月xx日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95383"/>
    <w:rsid w:val="11B11BE8"/>
    <w:rsid w:val="1B7B6C5E"/>
    <w:rsid w:val="1E757CC1"/>
    <w:rsid w:val="200F3955"/>
    <w:rsid w:val="204522E3"/>
    <w:rsid w:val="2FAE0147"/>
    <w:rsid w:val="521944EA"/>
    <w:rsid w:val="547F5700"/>
    <w:rsid w:val="61D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2020-12-14T07:20:00Z</dcterms:created>
  <dc:creator>16156</dc:creator>
  <cp:lastModifiedBy>珍惜</cp:lastModifiedBy>
  <dcterms:modified xsi:type="dcterms:W3CDTF">2021-04-13T01:25:15Z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79BA9B55EC614267B374EBAA96354226</vt:lpwstr>
  </property>
</Properties>
</file>