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1"/>
        <w:gridCol w:w="222"/>
        <w:gridCol w:w="14"/>
        <w:gridCol w:w="353"/>
        <w:gridCol w:w="425"/>
        <w:gridCol w:w="851"/>
        <w:gridCol w:w="735"/>
        <w:gridCol w:w="222"/>
        <w:gridCol w:w="14"/>
        <w:gridCol w:w="305"/>
        <w:gridCol w:w="850"/>
        <w:gridCol w:w="364"/>
        <w:gridCol w:w="222"/>
        <w:gridCol w:w="112"/>
        <w:gridCol w:w="294"/>
        <w:gridCol w:w="1418"/>
        <w:gridCol w:w="116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附件2：</w:t>
            </w:r>
          </w:p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2021年锦州滨海新区急需紧缺人员公开招聘政审材料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280" w:firstLineChars="10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基本表现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一、思想政治方面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二、生活作风面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三、学习工作方面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xxxxxx（公章）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本人签字：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-455930</wp:posOffset>
                      </wp:positionV>
                      <wp:extent cx="0" cy="323850"/>
                      <wp:effectExtent l="4445" t="0" r="14605" b="0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165.7pt;margin-top:-35.9pt;height:25.5pt;width:0pt;z-index:251659264;mso-width-relative:page;mso-height-relative:page;" filled="f" stroked="t" coordsize="21600,21600" o:gfxdata="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6lqf9cAAAALAQAADwAAAAAAAAABACAAAAAiAAAAZHJzL2Rvd25yZXYueG1sUEsBAhQA&#10;FAAAAAgAh07iQNK0Ot7zAQAA4gMAAA4AAAAAAAAAAQAgAAAAJg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247" w:right="179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74320"/>
    <w:rsid w:val="000951BC"/>
    <w:rsid w:val="003A3D91"/>
    <w:rsid w:val="00400217"/>
    <w:rsid w:val="0056108F"/>
    <w:rsid w:val="00582FD9"/>
    <w:rsid w:val="005C1105"/>
    <w:rsid w:val="005C1A37"/>
    <w:rsid w:val="005C2077"/>
    <w:rsid w:val="005E1B46"/>
    <w:rsid w:val="007755FB"/>
    <w:rsid w:val="00813874"/>
    <w:rsid w:val="009F3E10"/>
    <w:rsid w:val="00A06051"/>
    <w:rsid w:val="00AB27B0"/>
    <w:rsid w:val="00B22BB6"/>
    <w:rsid w:val="00C41262"/>
    <w:rsid w:val="00D75B3F"/>
    <w:rsid w:val="00DB7071"/>
    <w:rsid w:val="00DC6CAD"/>
    <w:rsid w:val="00E50E71"/>
    <w:rsid w:val="00EE1BCD"/>
    <w:rsid w:val="00F34597"/>
    <w:rsid w:val="00F45476"/>
    <w:rsid w:val="00F653C2"/>
    <w:rsid w:val="00FB0B25"/>
    <w:rsid w:val="020E3BB5"/>
    <w:rsid w:val="10927F53"/>
    <w:rsid w:val="13D30E55"/>
    <w:rsid w:val="141419F6"/>
    <w:rsid w:val="15270A8D"/>
    <w:rsid w:val="1B974129"/>
    <w:rsid w:val="1CD95C43"/>
    <w:rsid w:val="23154CEC"/>
    <w:rsid w:val="23624306"/>
    <w:rsid w:val="26BA398B"/>
    <w:rsid w:val="2A2B7273"/>
    <w:rsid w:val="2CAE2D1F"/>
    <w:rsid w:val="2E7E6CA1"/>
    <w:rsid w:val="341F7149"/>
    <w:rsid w:val="39780054"/>
    <w:rsid w:val="3EA43DA9"/>
    <w:rsid w:val="43E94299"/>
    <w:rsid w:val="46EE79AE"/>
    <w:rsid w:val="4986686C"/>
    <w:rsid w:val="4AB34E09"/>
    <w:rsid w:val="51885329"/>
    <w:rsid w:val="54293989"/>
    <w:rsid w:val="54B85839"/>
    <w:rsid w:val="5657340F"/>
    <w:rsid w:val="59303D75"/>
    <w:rsid w:val="5AFE0E74"/>
    <w:rsid w:val="64606BF9"/>
    <w:rsid w:val="69A54E6C"/>
    <w:rsid w:val="6C4D600B"/>
    <w:rsid w:val="6C7546CE"/>
    <w:rsid w:val="6CCA5892"/>
    <w:rsid w:val="71511F9F"/>
    <w:rsid w:val="75DC2790"/>
    <w:rsid w:val="79BC77F4"/>
    <w:rsid w:val="7BF4279E"/>
    <w:rsid w:val="7ED574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589</Characters>
  <Lines>4</Lines>
  <Paragraphs>1</Paragraphs>
  <TotalTime>9</TotalTime>
  <ScaleCrop>false</ScaleCrop>
  <LinksUpToDate>false</LinksUpToDate>
  <CharactersWithSpaces>691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2020-10-13T01:53:00Z</dcterms:created>
  <dc:creator>微软用户</dc:creator>
  <cp:lastModifiedBy>对方正在输入…</cp:lastModifiedBy>
  <cp:lastPrinted>2021-04-13T06:01:00Z</cp:lastPrinted>
  <dcterms:modified xsi:type="dcterms:W3CDTF">2021-04-13T07:03:46Z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D9A69836B94548D2ADF600A11A552C3C</vt:lpwstr>
  </property>
</Properties>
</file>