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黄冈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J01，J02，J03，J04，J05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43E73B7"/>
    <w:rsid w:val="06550B35"/>
    <w:rsid w:val="0CA102CE"/>
    <w:rsid w:val="271B3D59"/>
    <w:rsid w:val="2A3157DE"/>
    <w:rsid w:val="2E0A286D"/>
    <w:rsid w:val="30261D21"/>
    <w:rsid w:val="35D23C82"/>
    <w:rsid w:val="3A324ED6"/>
    <w:rsid w:val="3DDD4296"/>
    <w:rsid w:val="4187589B"/>
    <w:rsid w:val="428E0066"/>
    <w:rsid w:val="44B14DA2"/>
    <w:rsid w:val="521122A9"/>
    <w:rsid w:val="5B98044A"/>
    <w:rsid w:val="60D72FA6"/>
    <w:rsid w:val="62AF3658"/>
    <w:rsid w:val="65692F4A"/>
    <w:rsid w:val="689A05E8"/>
    <w:rsid w:val="6D943D2D"/>
    <w:rsid w:val="6EE91473"/>
    <w:rsid w:val="75616C86"/>
    <w:rsid w:val="7AF97BE2"/>
    <w:rsid w:val="7B4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2021-04-13T05:48:41Z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E32BE2660ABF416FB9DF08644535D56F</vt:lpwstr>
  </property>
</Properties>
</file>