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黄石市第十六中学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西塞山区磁湖东路29号，考生可乘9、14、19、25、33、55、62路公共汽车到十六中车站下车。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15940" cy="6162675"/>
            <wp:effectExtent l="0" t="0" r="3810" b="9525"/>
            <wp:docPr id="1" name="图片 1" descr="IMG_3899(20200807-1557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899(20200807-155737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AB74A68"/>
    <w:rsid w:val="0C360B54"/>
    <w:rsid w:val="191A145A"/>
    <w:rsid w:val="199977F8"/>
    <w:rsid w:val="32716C5E"/>
    <w:rsid w:val="4BE76ABF"/>
    <w:rsid w:val="65B96342"/>
    <w:rsid w:val="6E2E2D5F"/>
    <w:rsid w:val="73AC621B"/>
    <w:rsid w:val="787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2021-04-13T01:56:25Z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483E338621F146CC9CE76BF0C2EFF1A2</vt:lpwstr>
  </property>
</Properties>
</file>