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黄石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02、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03、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04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A3B10C1"/>
    <w:rsid w:val="22A513FF"/>
    <w:rsid w:val="2A3157DE"/>
    <w:rsid w:val="2E0A286D"/>
    <w:rsid w:val="30261D21"/>
    <w:rsid w:val="3A324ED6"/>
    <w:rsid w:val="3DDD4296"/>
    <w:rsid w:val="4187589B"/>
    <w:rsid w:val="444A2414"/>
    <w:rsid w:val="4BB6576C"/>
    <w:rsid w:val="4F827C34"/>
    <w:rsid w:val="547A67B8"/>
    <w:rsid w:val="55080638"/>
    <w:rsid w:val="5CE12CC9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2021-04-13T01:56:18Z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332B0332AB224BD3A1BE7BF4E6CA5C51</vt:lpwstr>
  </property>
</Properties>
</file>