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91300" cy="9410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7477BF7"/>
    <w:rsid w:val="0A0C30C5"/>
    <w:rsid w:val="0C8F00A6"/>
    <w:rsid w:val="148412E4"/>
    <w:rsid w:val="3059001F"/>
    <w:rsid w:val="310D1B27"/>
    <w:rsid w:val="317B375C"/>
    <w:rsid w:val="3A8F1B0C"/>
    <w:rsid w:val="3D5E3832"/>
    <w:rsid w:val="3E5930B8"/>
    <w:rsid w:val="46503897"/>
    <w:rsid w:val="527B2F31"/>
    <w:rsid w:val="55513872"/>
    <w:rsid w:val="58162191"/>
    <w:rsid w:val="5A202B6D"/>
    <w:rsid w:val="5A6B0956"/>
    <w:rsid w:val="5C4D063F"/>
    <w:rsid w:val="63657FDA"/>
    <w:rsid w:val="6A835B33"/>
    <w:rsid w:val="701D171E"/>
    <w:rsid w:val="71272C02"/>
    <w:rsid w:val="7D00647C"/>
    <w:rsid w:val="7E7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2021-04-08T09:48:31Z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E6EF09B6E7744D2E9AFB21F55CD84562</vt:lpwstr>
  </property>
</Properties>
</file>