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3" w:rsidRDefault="00D41EED">
      <w:pPr>
        <w:rPr>
          <w:rFonts w:ascii="黑体" w:eastAsia="黑体" w:hAnsi="黑体" w:cs="黑体"/>
          <w:kern w:val="44"/>
          <w:sz w:val="32"/>
          <w:szCs w:val="22"/>
        </w:rPr>
      </w:pPr>
      <w:r>
        <w:rPr>
          <w:rFonts w:ascii="黑体" w:eastAsia="黑体" w:hAnsi="黑体" w:cs="黑体"/>
          <w:kern w:val="44"/>
          <w:sz w:val="32"/>
          <w:szCs w:val="22"/>
        </w:rPr>
        <w:t>附</w:t>
      </w:r>
      <w:r w:rsidR="006F695B">
        <w:rPr>
          <w:rFonts w:ascii="黑体" w:eastAsia="黑体" w:hAnsi="黑体" w:cs="黑体" w:hint="eastAsia"/>
          <w:kern w:val="44"/>
          <w:sz w:val="32"/>
          <w:szCs w:val="22"/>
        </w:rPr>
        <w:t>件</w:t>
      </w:r>
      <w:r>
        <w:rPr>
          <w:rFonts w:ascii="黑体" w:eastAsia="黑体" w:hAnsi="黑体" w:cs="黑体"/>
          <w:kern w:val="44"/>
          <w:sz w:val="32"/>
          <w:szCs w:val="22"/>
        </w:rPr>
        <w:t>1</w:t>
      </w:r>
    </w:p>
    <w:p w:rsidR="00E35423" w:rsidRDefault="00D41EED">
      <w:pPr>
        <w:jc w:val="center"/>
        <w:rPr>
          <w:rFonts w:ascii="Times New Roman" w:eastAsia="方正小标宋_GBK" w:hAnsi="Times New Roman" w:cs="Times New Roman"/>
          <w:bCs/>
          <w:sz w:val="44"/>
          <w:szCs w:val="22"/>
        </w:rPr>
      </w:pPr>
      <w:r>
        <w:rPr>
          <w:rFonts w:ascii="Times New Roman" w:eastAsia="方正小标宋_GBK" w:hAnsi="Times New Roman" w:cs="Times New Roman"/>
          <w:bCs/>
          <w:sz w:val="44"/>
          <w:szCs w:val="22"/>
        </w:rPr>
        <w:t>个人健康状况申报表</w:t>
      </w:r>
    </w:p>
    <w:tbl>
      <w:tblPr>
        <w:tblStyle w:val="a5"/>
        <w:tblW w:w="9530" w:type="dxa"/>
        <w:jc w:val="center"/>
        <w:tblInd w:w="-1011" w:type="dxa"/>
        <w:tblLayout w:type="fixed"/>
        <w:tblLook w:val="04A0" w:firstRow="1" w:lastRow="0" w:firstColumn="1" w:lastColumn="0" w:noHBand="0" w:noVBand="1"/>
      </w:tblPr>
      <w:tblGrid>
        <w:gridCol w:w="2089"/>
        <w:gridCol w:w="564"/>
        <w:gridCol w:w="852"/>
        <w:gridCol w:w="1500"/>
        <w:gridCol w:w="1695"/>
        <w:gridCol w:w="1335"/>
        <w:gridCol w:w="1495"/>
      </w:tblGrid>
      <w:tr w:rsidR="00E35423" w:rsidTr="00195925">
        <w:trPr>
          <w:jc w:val="center"/>
        </w:trPr>
        <w:tc>
          <w:tcPr>
            <w:tcW w:w="2089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性别</w:t>
            </w:r>
          </w:p>
        </w:tc>
        <w:tc>
          <w:tcPr>
            <w:tcW w:w="16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年龄</w:t>
            </w:r>
          </w:p>
        </w:tc>
        <w:tc>
          <w:tcPr>
            <w:tcW w:w="14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089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血型</w:t>
            </w:r>
          </w:p>
        </w:tc>
        <w:tc>
          <w:tcPr>
            <w:tcW w:w="1416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学历</w:t>
            </w:r>
          </w:p>
        </w:tc>
        <w:tc>
          <w:tcPr>
            <w:tcW w:w="16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毕业院校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身份证号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 w:rsidP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现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居住地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 w:rsidP="003C52F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现居住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地风险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等级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备用电话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trHeight w:val="1786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796A91" w:rsidP="0064592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11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21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日</w:t>
            </w:r>
            <w:r w:rsidR="00645921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起有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国内疫情中高风险地区、疫情重点防控地区或国（境）外旅居史</w:t>
            </w:r>
          </w:p>
        </w:tc>
        <w:tc>
          <w:tcPr>
            <w:tcW w:w="6877" w:type="dxa"/>
            <w:gridSpan w:val="5"/>
          </w:tcPr>
          <w:p w:rsidR="00E35423" w:rsidRDefault="00D41EED">
            <w:pPr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16"/>
              </w:rPr>
              <w:t>时间、目的地、返程时间、返程方式（车次、航班信息）</w:t>
            </w:r>
          </w:p>
        </w:tc>
      </w:tr>
      <w:tr w:rsidR="00E35423" w:rsidTr="00195925">
        <w:trPr>
          <w:trHeight w:val="1401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D41E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与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新冠肺炎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确诊病例和疑似病例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无症状感染者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接触史</w:t>
            </w:r>
          </w:p>
        </w:tc>
        <w:tc>
          <w:tcPr>
            <w:tcW w:w="6877" w:type="dxa"/>
            <w:gridSpan w:val="5"/>
            <w:vAlign w:val="center"/>
          </w:tcPr>
          <w:p w:rsidR="00E35423" w:rsidRDefault="00E35423">
            <w:pPr>
              <w:ind w:firstLineChars="200" w:firstLine="6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</w:p>
        </w:tc>
      </w:tr>
      <w:tr w:rsidR="00E35423" w:rsidTr="00195925">
        <w:trPr>
          <w:trHeight w:val="571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近期是否有发热、干咳等异常症状</w:t>
            </w:r>
          </w:p>
        </w:tc>
        <w:tc>
          <w:tcPr>
            <w:tcW w:w="6877" w:type="dxa"/>
            <w:gridSpan w:val="5"/>
            <w:vAlign w:val="center"/>
          </w:tcPr>
          <w:p w:rsidR="00E35423" w:rsidRDefault="00E35423">
            <w:pPr>
              <w:ind w:firstLineChars="200" w:firstLine="6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</w:p>
        </w:tc>
      </w:tr>
      <w:tr w:rsidR="00195925" w:rsidTr="00195925">
        <w:trPr>
          <w:trHeight w:val="2297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 w:rsidP="00CC283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抵长情况</w:t>
            </w:r>
            <w:proofErr w:type="gramEnd"/>
          </w:p>
        </w:tc>
        <w:tc>
          <w:tcPr>
            <w:tcW w:w="6877" w:type="dxa"/>
            <w:gridSpan w:val="5"/>
          </w:tcPr>
          <w:p w:rsidR="00195925" w:rsidRDefault="00195925" w:rsidP="00CC283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16"/>
              </w:rPr>
              <w:t>日期时间、交通方式（车次、航班信息）、在长居住地址（注明酒店名称）</w:t>
            </w:r>
          </w:p>
        </w:tc>
      </w:tr>
      <w:tr w:rsidR="00195925" w:rsidTr="00195925">
        <w:trPr>
          <w:trHeight w:val="860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 w:rsidP="0019592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r w:rsidRPr="00195925"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其他需要说明的情况</w:t>
            </w:r>
          </w:p>
        </w:tc>
        <w:tc>
          <w:tcPr>
            <w:tcW w:w="6877" w:type="dxa"/>
            <w:gridSpan w:val="5"/>
          </w:tcPr>
          <w:p w:rsidR="00195925" w:rsidRDefault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24"/>
              </w:rPr>
            </w:pPr>
          </w:p>
        </w:tc>
      </w:tr>
      <w:tr w:rsidR="00195925" w:rsidTr="00195925">
        <w:trPr>
          <w:trHeight w:val="1403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承诺</w:t>
            </w:r>
          </w:p>
        </w:tc>
        <w:tc>
          <w:tcPr>
            <w:tcW w:w="6877" w:type="dxa"/>
            <w:gridSpan w:val="5"/>
            <w:vAlign w:val="center"/>
          </w:tcPr>
          <w:p w:rsidR="00195925" w:rsidRDefault="00195925" w:rsidP="00CD0CA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本人承诺上述提供信息全部真实可信，如有虚假，取消考试及录用资格。</w:t>
            </w:r>
          </w:p>
        </w:tc>
      </w:tr>
    </w:tbl>
    <w:p w:rsidR="00E35423" w:rsidRPr="003A26EB" w:rsidRDefault="00CD0D79" w:rsidP="003A26EB">
      <w:pPr>
        <w:rPr>
          <w:sz w:val="20"/>
        </w:rPr>
      </w:pP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填表人（签字手印）：</w:t>
      </w:r>
      <w:r w:rsidR="00836054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 xml:space="preserve">  </w:t>
      </w:r>
      <w:bookmarkStart w:id="0" w:name="_GoBack"/>
      <w:bookmarkEnd w:id="0"/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填表日期：</w:t>
      </w:r>
      <w:r w:rsidR="00C63662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2020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年</w:t>
      </w:r>
      <w:r w:rsidR="00836054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12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月</w:t>
      </w: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X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日</w:t>
      </w: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(资格审核当日)</w:t>
      </w:r>
    </w:p>
    <w:sectPr w:rsidR="00E35423" w:rsidRPr="003A2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58" w:rsidRDefault="00AD6758" w:rsidP="00C63662">
      <w:r>
        <w:separator/>
      </w:r>
    </w:p>
  </w:endnote>
  <w:endnote w:type="continuationSeparator" w:id="0">
    <w:p w:rsidR="00AD6758" w:rsidRDefault="00AD6758" w:rsidP="00C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58" w:rsidRDefault="00AD6758" w:rsidP="00C63662">
      <w:r>
        <w:separator/>
      </w:r>
    </w:p>
  </w:footnote>
  <w:footnote w:type="continuationSeparator" w:id="0">
    <w:p w:rsidR="00AD6758" w:rsidRDefault="00AD6758" w:rsidP="00C6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5F8A"/>
    <w:rsid w:val="000E2AAD"/>
    <w:rsid w:val="00195925"/>
    <w:rsid w:val="003A26EB"/>
    <w:rsid w:val="003C52F0"/>
    <w:rsid w:val="00420CA0"/>
    <w:rsid w:val="005F64F2"/>
    <w:rsid w:val="00645921"/>
    <w:rsid w:val="006C4B55"/>
    <w:rsid w:val="006F5203"/>
    <w:rsid w:val="006F695B"/>
    <w:rsid w:val="00796A91"/>
    <w:rsid w:val="00836054"/>
    <w:rsid w:val="00906311"/>
    <w:rsid w:val="00AA04C0"/>
    <w:rsid w:val="00AD6758"/>
    <w:rsid w:val="00BF3C42"/>
    <w:rsid w:val="00C63662"/>
    <w:rsid w:val="00CD0CA7"/>
    <w:rsid w:val="00CD0D79"/>
    <w:rsid w:val="00D41EED"/>
    <w:rsid w:val="00DB4529"/>
    <w:rsid w:val="00E35423"/>
    <w:rsid w:val="00E972A9"/>
    <w:rsid w:val="2C6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>MS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20</cp:revision>
  <dcterms:created xsi:type="dcterms:W3CDTF">2020-06-24T08:33:00Z</dcterms:created>
  <dcterms:modified xsi:type="dcterms:W3CDTF">2020-11-29T12:27:00Z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