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2021届毕业生在校证明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兹证明_______（______年_____月出生，性别_____），身份证号码______________，为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学校___________学院___________专业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2021届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应届本科</w:t>
      </w:r>
      <w:bookmarkStart w:id="0" w:name="_GoBack"/>
      <w:bookmarkEnd w:id="0"/>
      <w:r>
        <w:rPr>
          <w:rFonts w:hint="eastAsia" w:eastAsia="仿宋_GB2312"/>
          <w:sz w:val="32"/>
          <w:szCs w:val="32"/>
          <w:highlight w:val="none"/>
          <w:lang w:eastAsia="zh-CN"/>
        </w:rPr>
        <w:t>生，目前已修完全部课程，具备毕业资格。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特此证明。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            学校名称（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盖章）：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73973"/>
    <w:rsid w:val="0B3639F4"/>
    <w:rsid w:val="130A130A"/>
    <w:rsid w:val="3467724A"/>
    <w:rsid w:val="408C1E00"/>
    <w:rsid w:val="42934E06"/>
    <w:rsid w:val="49404962"/>
    <w:rsid w:val="51617791"/>
    <w:rsid w:val="5DE10069"/>
    <w:rsid w:val="6B5B194D"/>
    <w:rsid w:val="72E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2021-03-31T09:20:00Z</dcterms:created>
  <dc:creator>Administrator</dc:creator>
  <cp:lastModifiedBy>叮叮</cp:lastModifiedBy>
  <dcterms:modified xsi:type="dcterms:W3CDTF">2021-03-31T11:37:56Z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61E7C8289DA3485FB6C811526E16FDB2</vt:lpwstr>
  </property>
</Properties>
</file>