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B6" w:rsidRPr="00175474" w:rsidRDefault="00D80CB6" w:rsidP="00D80CB6">
      <w:pPr>
        <w:spacing w:after="0" w:line="240" w:lineRule="atLeas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175474">
        <w:rPr>
          <w:rFonts w:ascii="华文中宋" w:eastAsia="华文中宋" w:hAnsi="华文中宋" w:cs="宋体" w:hint="eastAsia"/>
          <w:b/>
          <w:sz w:val="36"/>
          <w:szCs w:val="36"/>
        </w:rPr>
        <w:t>健康情况声明书</w:t>
      </w:r>
    </w:p>
    <w:p w:rsidR="00D80CB6" w:rsidRPr="00175474" w:rsidRDefault="00D80CB6" w:rsidP="00D80CB6">
      <w:pPr>
        <w:spacing w:after="0" w:line="24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本人已知晓并理解、遵守中小学教师资格考试（湖北考区）关于考生个人健康要求和新冠肺炎疫情防控相关管理规定，并做如下声明：</w:t>
      </w:r>
    </w:p>
    <w:p w:rsidR="00D80CB6" w:rsidRPr="00175474" w:rsidRDefault="00D80CB6" w:rsidP="00D80CB6"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本人不属于疫情防控要求14天强制隔离期、医学观察期或自我隔离期内的人群。</w:t>
      </w:r>
    </w:p>
    <w:p w:rsidR="00D80CB6" w:rsidRPr="00175474" w:rsidRDefault="00D80CB6" w:rsidP="00D80CB6"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本人在考前14天内如实填写“体温自我监测登记表”，体温和个人健康情况均正常。</w:t>
      </w:r>
    </w:p>
    <w:p w:rsidR="00D80CB6" w:rsidRPr="00175474" w:rsidRDefault="00D80CB6" w:rsidP="00D80CB6"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D80CB6" w:rsidRPr="00175474" w:rsidRDefault="00D80CB6" w:rsidP="00D80CB6">
      <w:pPr>
        <w:spacing w:after="0" w:line="24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本人保证以上声明信息真实、准确、完整，并知悉我将承担瞒报的法律后果及责任。</w:t>
      </w:r>
    </w:p>
    <w:p w:rsidR="00D80CB6" w:rsidRPr="00175474" w:rsidRDefault="00D80CB6" w:rsidP="00D80CB6">
      <w:pPr>
        <w:spacing w:after="0" w:line="240" w:lineRule="atLeas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80CB6" w:rsidRPr="00175474" w:rsidRDefault="00D80CB6" w:rsidP="00D80CB6">
      <w:pPr>
        <w:spacing w:after="0" w:line="240" w:lineRule="atLeast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声明人（签字）：</w:t>
      </w:r>
      <w:r w:rsidR="000B3106">
        <w:rPr>
          <w:rFonts w:ascii="仿宋" w:eastAsia="仿宋" w:hAnsi="仿宋" w:hint="eastAsia"/>
          <w:sz w:val="32"/>
          <w:szCs w:val="32"/>
        </w:rPr>
        <w:t xml:space="preserve"> </w:t>
      </w:r>
      <w:r w:rsidRPr="00175474">
        <w:rPr>
          <w:rFonts w:ascii="仿宋" w:eastAsia="仿宋" w:hAnsi="仿宋" w:hint="eastAsia"/>
          <w:sz w:val="32"/>
          <w:szCs w:val="32"/>
        </w:rPr>
        <w:t xml:space="preserve">   日 期：        联系电话：</w:t>
      </w:r>
    </w:p>
    <w:p w:rsidR="00D80CB6" w:rsidRPr="00175474" w:rsidRDefault="00D80CB6" w:rsidP="00D80CB6">
      <w:pPr>
        <w:spacing w:after="0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cs="微软雅黑" w:hint="eastAsia"/>
          <w:sz w:val="32"/>
          <w:szCs w:val="32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1"/>
        <w:gridCol w:w="2781"/>
        <w:gridCol w:w="2782"/>
      </w:tblGrid>
      <w:tr w:rsidR="00D80CB6" w:rsidRPr="00175474" w:rsidTr="000D03AE">
        <w:trPr>
          <w:trHeight w:val="35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体温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考前14天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考前13天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考前12天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考前11天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考前10天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考前9天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考前8天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考前7天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考前6天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考前5天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考前4天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考前3天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考前2天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0CB6" w:rsidRPr="00175474" w:rsidTr="000D03AE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B6" w:rsidRPr="00175474" w:rsidRDefault="00D80CB6" w:rsidP="000D03AE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E7648C" w:rsidRDefault="00E7648C"/>
    <w:sectPr w:rsidR="00E7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0F" w:rsidRDefault="006D790F" w:rsidP="00D80CB6">
      <w:pPr>
        <w:spacing w:after="0"/>
      </w:pPr>
      <w:r>
        <w:separator/>
      </w:r>
    </w:p>
  </w:endnote>
  <w:endnote w:type="continuationSeparator" w:id="0">
    <w:p w:rsidR="006D790F" w:rsidRDefault="006D790F" w:rsidP="00D80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0F" w:rsidRDefault="006D790F" w:rsidP="00D80CB6">
      <w:pPr>
        <w:spacing w:after="0"/>
      </w:pPr>
      <w:r>
        <w:separator/>
      </w:r>
    </w:p>
  </w:footnote>
  <w:footnote w:type="continuationSeparator" w:id="0">
    <w:p w:rsidR="006D790F" w:rsidRDefault="006D790F" w:rsidP="00D80C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D"/>
    <w:rsid w:val="000B3106"/>
    <w:rsid w:val="0063507D"/>
    <w:rsid w:val="006D790F"/>
    <w:rsid w:val="00B04E2D"/>
    <w:rsid w:val="00D80CB6"/>
    <w:rsid w:val="00E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1229A-A353-4EDE-86C3-EFB1DE8A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B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C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C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3</cp:revision>
  <dcterms:created xsi:type="dcterms:W3CDTF">2021-04-09T02:14:00Z</dcterms:created>
  <dcterms:modified xsi:type="dcterms:W3CDTF">2021-04-09T02:18:00Z</dcterms:modified>
</cp:coreProperties>
</file>