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B0" w:rsidRDefault="005936B0" w:rsidP="005936B0">
      <w:pPr>
        <w:widowControl/>
        <w:spacing w:line="520" w:lineRule="exact"/>
        <w:jc w:val="center"/>
        <w:rPr>
          <w:rFonts w:hint="eastAsia"/>
          <w:b/>
          <w:color w:val="000000"/>
          <w:sz w:val="28"/>
          <w:u w:val="single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宁波市自然资源和规划局镇海分局编外人员招聘报名登记表</w:t>
      </w:r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1"/>
        <w:gridCol w:w="994"/>
        <w:gridCol w:w="851"/>
        <w:gridCol w:w="850"/>
        <w:gridCol w:w="1560"/>
        <w:gridCol w:w="1560"/>
        <w:gridCol w:w="1700"/>
      </w:tblGrid>
      <w:tr w:rsidR="005936B0" w:rsidTr="00A72D84"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6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应聘岗位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5936B0" w:rsidTr="00A72D84"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108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ind w:leftChars="-37" w:left="-78" w:rightChars="-37" w:right="-7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位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</w:t>
            </w:r>
          </w:p>
          <w:p w:rsidR="005936B0" w:rsidRDefault="005936B0" w:rsidP="00A72D8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1112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  职</w:t>
            </w:r>
          </w:p>
          <w:p w:rsidR="005936B0" w:rsidRDefault="005936B0" w:rsidP="00A72D8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 育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845"/>
        </w:trPr>
        <w:tc>
          <w:tcPr>
            <w:tcW w:w="155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现工作单位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794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2280"/>
        </w:trPr>
        <w:tc>
          <w:tcPr>
            <w:tcW w:w="155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学习简历</w:t>
            </w:r>
          </w:p>
          <w:p w:rsidR="005936B0" w:rsidRDefault="005936B0" w:rsidP="00A72D84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（从高中写起）</w:t>
            </w:r>
          </w:p>
        </w:tc>
        <w:tc>
          <w:tcPr>
            <w:tcW w:w="75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rFonts w:hint="eastAsia"/>
                <w:color w:val="000000"/>
                <w:sz w:val="24"/>
              </w:rPr>
              <w:t>XXXX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月—</w:t>
            </w:r>
            <w:r>
              <w:rPr>
                <w:rFonts w:hint="eastAsia"/>
                <w:color w:val="000000"/>
                <w:sz w:val="24"/>
              </w:rPr>
              <w:t>XXXX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何学校</w:t>
            </w:r>
            <w:proofErr w:type="gramEnd"/>
            <w:r>
              <w:rPr>
                <w:rFonts w:hint="eastAsia"/>
                <w:color w:val="000000"/>
                <w:sz w:val="24"/>
              </w:rPr>
              <w:t>学习</w:t>
            </w: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936B0" w:rsidTr="00A72D84">
        <w:trPr>
          <w:cantSplit/>
          <w:trHeight w:val="2325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936B0" w:rsidRDefault="005936B0" w:rsidP="00A72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6B0" w:rsidRDefault="005936B0" w:rsidP="00A72D8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rFonts w:hint="eastAsia"/>
                <w:color w:val="000000"/>
                <w:sz w:val="24"/>
              </w:rPr>
              <w:t>XXXX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月—</w:t>
            </w:r>
            <w:r>
              <w:rPr>
                <w:rFonts w:hint="eastAsia"/>
                <w:color w:val="000000"/>
                <w:sz w:val="24"/>
              </w:rPr>
              <w:t>XXXX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何单位何职务</w:t>
            </w: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  <w:p w:rsidR="005936B0" w:rsidRDefault="005936B0" w:rsidP="00A72D84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5936B0" w:rsidRDefault="005936B0" w:rsidP="005936B0">
      <w:pPr>
        <w:spacing w:line="200" w:lineRule="exact"/>
        <w:rPr>
          <w:rFonts w:hint="eastAsia"/>
          <w:color w:val="000000"/>
          <w:sz w:val="18"/>
        </w:rPr>
      </w:pPr>
    </w:p>
    <w:p w:rsidR="009C3C94" w:rsidRPr="005936B0" w:rsidRDefault="005936B0">
      <w:pPr>
        <w:rPr>
          <w:rFonts w:ascii="仿宋_GB2312" w:eastAsia="仿宋_GB2312"/>
          <w:sz w:val="28"/>
          <w:szCs w:val="28"/>
        </w:rPr>
      </w:pPr>
      <w:r>
        <w:rPr>
          <w:rFonts w:hint="eastAsia"/>
          <w:color w:val="000000"/>
          <w:sz w:val="24"/>
        </w:rPr>
        <w:t>注：以上信息请如实填写，如有造假后果自负。</w:t>
      </w:r>
    </w:p>
    <w:sectPr w:rsidR="009C3C94" w:rsidRPr="005936B0">
      <w:pgSz w:w="11906" w:h="16838"/>
      <w:pgMar w:top="1247" w:right="1644" w:bottom="141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72" w:rsidRDefault="00780D72" w:rsidP="005936B0">
      <w:r>
        <w:separator/>
      </w:r>
    </w:p>
  </w:endnote>
  <w:endnote w:type="continuationSeparator" w:id="0">
    <w:p w:rsidR="00780D72" w:rsidRDefault="00780D72" w:rsidP="005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72" w:rsidRDefault="00780D72" w:rsidP="005936B0">
      <w:r>
        <w:separator/>
      </w:r>
    </w:p>
  </w:footnote>
  <w:footnote w:type="continuationSeparator" w:id="0">
    <w:p w:rsidR="00780D72" w:rsidRDefault="00780D72" w:rsidP="0059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2E"/>
    <w:rsid w:val="005936B0"/>
    <w:rsid w:val="00780D72"/>
    <w:rsid w:val="0079082E"/>
    <w:rsid w:val="009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6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6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2</cp:revision>
  <dcterms:created xsi:type="dcterms:W3CDTF">2021-03-30T06:40:00Z</dcterms:created>
  <dcterms:modified xsi:type="dcterms:W3CDTF">2021-03-30T06:40:00Z</dcterms:modified>
</cp:coreProperties>
</file>