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附件：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r>
        <w:rPr>
          <w:rFonts w:hint="eastAsia" w:ascii="黑体" w:hAnsi="黑体" w:eastAsia="黑体"/>
          <w:bCs/>
          <w:sz w:val="44"/>
          <w:szCs w:val="24"/>
        </w:rPr>
        <w:t>浙江数智交院科技股份有限公司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r>
        <w:rPr>
          <w:rFonts w:hint="eastAsia" w:ascii="黑体" w:hAnsi="黑体" w:eastAsia="黑体"/>
          <w:bCs/>
          <w:sz w:val="44"/>
          <w:szCs w:val="24"/>
        </w:rPr>
        <w:t>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24"/>
        </w:rPr>
      </w:pPr>
    </w:p>
    <w:p>
      <w:pPr>
        <w:ind w:left="-899" w:leftChars="-428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Style w:val="2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419"/>
        <w:gridCol w:w="499"/>
        <w:gridCol w:w="567"/>
        <w:gridCol w:w="708"/>
        <w:gridCol w:w="585"/>
        <w:gridCol w:w="726"/>
        <w:gridCol w:w="295"/>
        <w:gridCol w:w="1439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5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06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注册证书</w:t>
            </w:r>
          </w:p>
        </w:tc>
        <w:tc>
          <w:tcPr>
            <w:tcW w:w="3380" w:type="dxa"/>
            <w:gridSpan w:val="6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 箱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6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起止时间  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before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单位和部门名称</w:t>
            </w:r>
          </w:p>
        </w:tc>
        <w:tc>
          <w:tcPr>
            <w:tcW w:w="5736" w:type="dxa"/>
            <w:gridSpan w:val="7"/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   （年月）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专业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(或培训项目)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政治面貌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工作单位及</w:t>
            </w:r>
            <w:r>
              <w:rPr>
                <w:rFonts w:asci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10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（奖励情况要写明具体名称、授予单位并附证书或文件）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个人承诺</w:t>
            </w:r>
          </w:p>
        </w:tc>
        <w:tc>
          <w:tcPr>
            <w:tcW w:w="9071" w:type="dxa"/>
            <w:gridSpan w:val="10"/>
          </w:tcPr>
          <w:p>
            <w:pPr>
              <w:spacing w:line="4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附件1：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附件2：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附件3：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附件4：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10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7" w:h="16840"/>
      <w:pgMar w:top="1588" w:right="1588" w:bottom="1588" w:left="1588" w:header="851" w:footer="1247" w:gutter="0"/>
      <w:cols w:space="425" w:num="1"/>
      <w:docGrid w:type="lines" w:linePitch="312" w:charSpace="4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2"/>
    <w:rsid w:val="000160E0"/>
    <w:rsid w:val="0004203E"/>
    <w:rsid w:val="00044778"/>
    <w:rsid w:val="000465AD"/>
    <w:rsid w:val="000522E4"/>
    <w:rsid w:val="000613DE"/>
    <w:rsid w:val="00080516"/>
    <w:rsid w:val="0008782C"/>
    <w:rsid w:val="000A5170"/>
    <w:rsid w:val="000D1AB0"/>
    <w:rsid w:val="000D5605"/>
    <w:rsid w:val="000E30BB"/>
    <w:rsid w:val="000E43D1"/>
    <w:rsid w:val="000E5E74"/>
    <w:rsid w:val="000F38AD"/>
    <w:rsid w:val="000F7B8A"/>
    <w:rsid w:val="001047C1"/>
    <w:rsid w:val="00114ADC"/>
    <w:rsid w:val="001179CC"/>
    <w:rsid w:val="00120A62"/>
    <w:rsid w:val="00121270"/>
    <w:rsid w:val="00132156"/>
    <w:rsid w:val="0013579B"/>
    <w:rsid w:val="001401ED"/>
    <w:rsid w:val="0014421E"/>
    <w:rsid w:val="00145733"/>
    <w:rsid w:val="00146FB9"/>
    <w:rsid w:val="00150B8F"/>
    <w:rsid w:val="00162ACF"/>
    <w:rsid w:val="0016540D"/>
    <w:rsid w:val="001677D6"/>
    <w:rsid w:val="0017440C"/>
    <w:rsid w:val="00176C8B"/>
    <w:rsid w:val="00185A39"/>
    <w:rsid w:val="001861B3"/>
    <w:rsid w:val="001A1EF3"/>
    <w:rsid w:val="001A4929"/>
    <w:rsid w:val="001A6FD9"/>
    <w:rsid w:val="001B6CA3"/>
    <w:rsid w:val="001B734C"/>
    <w:rsid w:val="001C1911"/>
    <w:rsid w:val="001E0C70"/>
    <w:rsid w:val="001E6F2C"/>
    <w:rsid w:val="001F5B11"/>
    <w:rsid w:val="002001D2"/>
    <w:rsid w:val="00201C9E"/>
    <w:rsid w:val="002121E1"/>
    <w:rsid w:val="002236F4"/>
    <w:rsid w:val="00231D31"/>
    <w:rsid w:val="00233230"/>
    <w:rsid w:val="00247092"/>
    <w:rsid w:val="00264DDF"/>
    <w:rsid w:val="00265751"/>
    <w:rsid w:val="00270781"/>
    <w:rsid w:val="00272500"/>
    <w:rsid w:val="002806F3"/>
    <w:rsid w:val="00282296"/>
    <w:rsid w:val="002938D2"/>
    <w:rsid w:val="00296351"/>
    <w:rsid w:val="002B3721"/>
    <w:rsid w:val="002C0B7F"/>
    <w:rsid w:val="002E7C5D"/>
    <w:rsid w:val="002F7D7B"/>
    <w:rsid w:val="00307834"/>
    <w:rsid w:val="003330EF"/>
    <w:rsid w:val="00343B55"/>
    <w:rsid w:val="00365302"/>
    <w:rsid w:val="00365BE2"/>
    <w:rsid w:val="003720A1"/>
    <w:rsid w:val="003746BE"/>
    <w:rsid w:val="00394F8D"/>
    <w:rsid w:val="00396F04"/>
    <w:rsid w:val="003A31D5"/>
    <w:rsid w:val="003B2FD1"/>
    <w:rsid w:val="003B3F26"/>
    <w:rsid w:val="003B52E2"/>
    <w:rsid w:val="003C24A8"/>
    <w:rsid w:val="003C4F64"/>
    <w:rsid w:val="003E6C2B"/>
    <w:rsid w:val="003F3C59"/>
    <w:rsid w:val="003F7F4F"/>
    <w:rsid w:val="004037C9"/>
    <w:rsid w:val="00415E8E"/>
    <w:rsid w:val="004229C5"/>
    <w:rsid w:val="0043034A"/>
    <w:rsid w:val="004356A6"/>
    <w:rsid w:val="0043677C"/>
    <w:rsid w:val="00442501"/>
    <w:rsid w:val="004426CA"/>
    <w:rsid w:val="004429C8"/>
    <w:rsid w:val="004448D4"/>
    <w:rsid w:val="00445708"/>
    <w:rsid w:val="00447871"/>
    <w:rsid w:val="00466CF0"/>
    <w:rsid w:val="00473074"/>
    <w:rsid w:val="00477161"/>
    <w:rsid w:val="004943B3"/>
    <w:rsid w:val="004A49D4"/>
    <w:rsid w:val="004B3506"/>
    <w:rsid w:val="004C4773"/>
    <w:rsid w:val="004C49AB"/>
    <w:rsid w:val="004F3FE9"/>
    <w:rsid w:val="00510A47"/>
    <w:rsid w:val="00514F7E"/>
    <w:rsid w:val="00516B45"/>
    <w:rsid w:val="005206B0"/>
    <w:rsid w:val="00523302"/>
    <w:rsid w:val="0052564C"/>
    <w:rsid w:val="005273B6"/>
    <w:rsid w:val="00530738"/>
    <w:rsid w:val="00531982"/>
    <w:rsid w:val="00532387"/>
    <w:rsid w:val="005401EC"/>
    <w:rsid w:val="00545BCE"/>
    <w:rsid w:val="00547719"/>
    <w:rsid w:val="00556404"/>
    <w:rsid w:val="00574B79"/>
    <w:rsid w:val="00575554"/>
    <w:rsid w:val="005A1488"/>
    <w:rsid w:val="005D05C9"/>
    <w:rsid w:val="005D0989"/>
    <w:rsid w:val="005D2C0D"/>
    <w:rsid w:val="005D4B6D"/>
    <w:rsid w:val="005E20FA"/>
    <w:rsid w:val="005E31B9"/>
    <w:rsid w:val="005F649C"/>
    <w:rsid w:val="00626DD6"/>
    <w:rsid w:val="0063427F"/>
    <w:rsid w:val="00640FDF"/>
    <w:rsid w:val="00643903"/>
    <w:rsid w:val="00657D7E"/>
    <w:rsid w:val="0066504C"/>
    <w:rsid w:val="00682762"/>
    <w:rsid w:val="00683882"/>
    <w:rsid w:val="006930C7"/>
    <w:rsid w:val="006972B0"/>
    <w:rsid w:val="006A6E23"/>
    <w:rsid w:val="006B09C4"/>
    <w:rsid w:val="006D3E77"/>
    <w:rsid w:val="007032DC"/>
    <w:rsid w:val="00705FAC"/>
    <w:rsid w:val="00710AE1"/>
    <w:rsid w:val="00720B7D"/>
    <w:rsid w:val="0072697A"/>
    <w:rsid w:val="00730292"/>
    <w:rsid w:val="00737EB0"/>
    <w:rsid w:val="00754FF5"/>
    <w:rsid w:val="007933AF"/>
    <w:rsid w:val="007A04BE"/>
    <w:rsid w:val="007A6FE7"/>
    <w:rsid w:val="007B7720"/>
    <w:rsid w:val="007D1E54"/>
    <w:rsid w:val="007D3C0F"/>
    <w:rsid w:val="007E0D5C"/>
    <w:rsid w:val="007E3E2C"/>
    <w:rsid w:val="00804C73"/>
    <w:rsid w:val="00812A8C"/>
    <w:rsid w:val="008207E3"/>
    <w:rsid w:val="00822C7E"/>
    <w:rsid w:val="00826BAC"/>
    <w:rsid w:val="00834905"/>
    <w:rsid w:val="00851A19"/>
    <w:rsid w:val="00852D12"/>
    <w:rsid w:val="00853EDC"/>
    <w:rsid w:val="0088086C"/>
    <w:rsid w:val="008838C8"/>
    <w:rsid w:val="008839B9"/>
    <w:rsid w:val="00887A32"/>
    <w:rsid w:val="0089596F"/>
    <w:rsid w:val="008A059B"/>
    <w:rsid w:val="008A4F8F"/>
    <w:rsid w:val="008A5AF9"/>
    <w:rsid w:val="008B7966"/>
    <w:rsid w:val="008C2BC9"/>
    <w:rsid w:val="008D31C2"/>
    <w:rsid w:val="0090565C"/>
    <w:rsid w:val="00936CBC"/>
    <w:rsid w:val="00951EFC"/>
    <w:rsid w:val="00953A0F"/>
    <w:rsid w:val="009620E5"/>
    <w:rsid w:val="00970060"/>
    <w:rsid w:val="0097357B"/>
    <w:rsid w:val="00974720"/>
    <w:rsid w:val="009872F5"/>
    <w:rsid w:val="00993746"/>
    <w:rsid w:val="00994E63"/>
    <w:rsid w:val="009A08C0"/>
    <w:rsid w:val="009B2113"/>
    <w:rsid w:val="009B717C"/>
    <w:rsid w:val="009C1963"/>
    <w:rsid w:val="009C1FD3"/>
    <w:rsid w:val="009C45B9"/>
    <w:rsid w:val="009E539B"/>
    <w:rsid w:val="009F3C2B"/>
    <w:rsid w:val="009F47F3"/>
    <w:rsid w:val="00A05D72"/>
    <w:rsid w:val="00A074B0"/>
    <w:rsid w:val="00A15619"/>
    <w:rsid w:val="00A17074"/>
    <w:rsid w:val="00A252C7"/>
    <w:rsid w:val="00A5084F"/>
    <w:rsid w:val="00A51458"/>
    <w:rsid w:val="00A6208D"/>
    <w:rsid w:val="00A923D3"/>
    <w:rsid w:val="00A96685"/>
    <w:rsid w:val="00AA1998"/>
    <w:rsid w:val="00AC6B14"/>
    <w:rsid w:val="00AC7E31"/>
    <w:rsid w:val="00AD7EC9"/>
    <w:rsid w:val="00AF014A"/>
    <w:rsid w:val="00AF434B"/>
    <w:rsid w:val="00B07550"/>
    <w:rsid w:val="00B1151D"/>
    <w:rsid w:val="00B133BB"/>
    <w:rsid w:val="00B203CB"/>
    <w:rsid w:val="00B24541"/>
    <w:rsid w:val="00B32512"/>
    <w:rsid w:val="00B5432C"/>
    <w:rsid w:val="00B56559"/>
    <w:rsid w:val="00B57D6D"/>
    <w:rsid w:val="00B71B55"/>
    <w:rsid w:val="00BB432A"/>
    <w:rsid w:val="00BB63DF"/>
    <w:rsid w:val="00BB79DE"/>
    <w:rsid w:val="00BC3618"/>
    <w:rsid w:val="00BC38F2"/>
    <w:rsid w:val="00BD089D"/>
    <w:rsid w:val="00BD2E60"/>
    <w:rsid w:val="00BD478A"/>
    <w:rsid w:val="00BE7887"/>
    <w:rsid w:val="00C050DD"/>
    <w:rsid w:val="00C06D5C"/>
    <w:rsid w:val="00C17BBD"/>
    <w:rsid w:val="00C31379"/>
    <w:rsid w:val="00C3631B"/>
    <w:rsid w:val="00C456C9"/>
    <w:rsid w:val="00C66A94"/>
    <w:rsid w:val="00C918A5"/>
    <w:rsid w:val="00CD3D28"/>
    <w:rsid w:val="00CD62F1"/>
    <w:rsid w:val="00CD7A35"/>
    <w:rsid w:val="00CE4034"/>
    <w:rsid w:val="00CF1357"/>
    <w:rsid w:val="00D062D1"/>
    <w:rsid w:val="00D14DDE"/>
    <w:rsid w:val="00D46384"/>
    <w:rsid w:val="00D521E4"/>
    <w:rsid w:val="00D70A42"/>
    <w:rsid w:val="00D73883"/>
    <w:rsid w:val="00D80F64"/>
    <w:rsid w:val="00D853E8"/>
    <w:rsid w:val="00D940A6"/>
    <w:rsid w:val="00DA15E2"/>
    <w:rsid w:val="00DA4983"/>
    <w:rsid w:val="00DB3B57"/>
    <w:rsid w:val="00DD433E"/>
    <w:rsid w:val="00DE2B20"/>
    <w:rsid w:val="00E06D1D"/>
    <w:rsid w:val="00E10C64"/>
    <w:rsid w:val="00E16159"/>
    <w:rsid w:val="00E442E3"/>
    <w:rsid w:val="00E4765A"/>
    <w:rsid w:val="00E66BBB"/>
    <w:rsid w:val="00E6737D"/>
    <w:rsid w:val="00E70B3C"/>
    <w:rsid w:val="00E72983"/>
    <w:rsid w:val="00E74D55"/>
    <w:rsid w:val="00E939DB"/>
    <w:rsid w:val="00EA2016"/>
    <w:rsid w:val="00EA3206"/>
    <w:rsid w:val="00EA7B1D"/>
    <w:rsid w:val="00ED3802"/>
    <w:rsid w:val="00ED41E3"/>
    <w:rsid w:val="00ED6B58"/>
    <w:rsid w:val="00F019B9"/>
    <w:rsid w:val="00F07C57"/>
    <w:rsid w:val="00F2140E"/>
    <w:rsid w:val="00F2336E"/>
    <w:rsid w:val="00F234FF"/>
    <w:rsid w:val="00F370F7"/>
    <w:rsid w:val="00F44F9F"/>
    <w:rsid w:val="00F47877"/>
    <w:rsid w:val="00F47D92"/>
    <w:rsid w:val="00F626FD"/>
    <w:rsid w:val="00F74E91"/>
    <w:rsid w:val="00F862AA"/>
    <w:rsid w:val="00FA047C"/>
    <w:rsid w:val="00FA0DD1"/>
    <w:rsid w:val="00FA2332"/>
    <w:rsid w:val="00FC23A3"/>
    <w:rsid w:val="00FC4CA5"/>
    <w:rsid w:val="00FC698A"/>
    <w:rsid w:val="619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133</Words>
  <Characters>760</Characters>
  <Lines>6</Lines>
  <Paragraphs>1</Paragraphs>
  <TotalTime>6</TotalTime>
  <ScaleCrop>false</ScaleCrop>
  <LinksUpToDate>false</LinksUpToDate>
  <CharactersWithSpaces>892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2018-06-14T07:10:00Z</dcterms:created>
  <dc:creator>Administrator</dc:creator>
  <cp:lastModifiedBy>徐玲娣</cp:lastModifiedBy>
  <dcterms:modified xsi:type="dcterms:W3CDTF">2021-04-02T10:25:37Z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0FDD106C46AA4B39861D7AB46B0AB086</vt:lpwstr>
  </property>
</Properties>
</file>