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44"/>
          <w:szCs w:val="44"/>
        </w:rPr>
      </w:pPr>
      <w:bookmarkStart w:id="0" w:name="_Hlk67569273"/>
      <w:r>
        <w:rPr>
          <w:rFonts w:hint="eastAsia" w:ascii="仿宋" w:hAnsi="仿宋" w:eastAsia="仿宋" w:cs="仿宋"/>
          <w:b/>
          <w:sz w:val="44"/>
          <w:szCs w:val="44"/>
        </w:rPr>
        <w:t>吉林市公路客运总站招聘报名表</w:t>
      </w:r>
    </w:p>
    <w:tbl>
      <w:tblPr>
        <w:tblStyle w:val="5"/>
        <w:tblW w:w="10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665"/>
        <w:gridCol w:w="956"/>
        <w:gridCol w:w="1310"/>
        <w:gridCol w:w="1411"/>
        <w:gridCol w:w="117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22" w:type="dxa"/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龄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毕业学校及专业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称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2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二代身份证号</w:t>
            </w:r>
          </w:p>
        </w:tc>
        <w:tc>
          <w:tcPr>
            <w:tcW w:w="823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2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39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25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家庭主要成员及主要社会关系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与本人关系</w:t>
            </w:r>
          </w:p>
        </w:tc>
        <w:tc>
          <w:tcPr>
            <w:tcW w:w="36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202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823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202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823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bookmarkEnd w:id="0"/>
    <w:p>
      <w:pPr>
        <w:rPr>
          <w:rFonts w:ascii="仿宋" w:hAnsi="仿宋" w:eastAsia="仿宋" w:cs="仿宋"/>
        </w:rPr>
      </w:pPr>
      <w:bookmarkStart w:id="1" w:name="_GoBack"/>
      <w:bookmarkEnd w:id="1"/>
    </w:p>
    <w:sectPr>
      <w:footerReference r:id="rId4" w:type="default"/>
      <w:pgSz w:w="11906" w:h="16838"/>
      <w:pgMar w:top="1440" w:right="1800" w:bottom="1440" w:left="1800" w:header="851" w:footer="992" w:gutter="0"/>
      <w:pgNumType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9" o:spid="_x0000_s102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3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AE4632"/>
    <w:rsid w:val="000A4308"/>
    <w:rsid w:val="0018742A"/>
    <w:rsid w:val="001B4027"/>
    <w:rsid w:val="00267FA9"/>
    <w:rsid w:val="004937FB"/>
    <w:rsid w:val="004C0026"/>
    <w:rsid w:val="006627CA"/>
    <w:rsid w:val="007353B0"/>
    <w:rsid w:val="007A3BCD"/>
    <w:rsid w:val="008809F1"/>
    <w:rsid w:val="008C5A43"/>
    <w:rsid w:val="008F453A"/>
    <w:rsid w:val="00967B6D"/>
    <w:rsid w:val="00A06144"/>
    <w:rsid w:val="00A531D9"/>
    <w:rsid w:val="00AC7F2E"/>
    <w:rsid w:val="00AF25A7"/>
    <w:rsid w:val="00B43F61"/>
    <w:rsid w:val="00C9126D"/>
    <w:rsid w:val="00CB3E14"/>
    <w:rsid w:val="00CE1A97"/>
    <w:rsid w:val="00CF1711"/>
    <w:rsid w:val="00D25632"/>
    <w:rsid w:val="00DC08F7"/>
    <w:rsid w:val="00E24FA0"/>
    <w:rsid w:val="00F161B1"/>
    <w:rsid w:val="00F54D82"/>
    <w:rsid w:val="00FA1664"/>
    <w:rsid w:val="025F79DD"/>
    <w:rsid w:val="0302301B"/>
    <w:rsid w:val="04CD55E0"/>
    <w:rsid w:val="054D5ACC"/>
    <w:rsid w:val="066C6331"/>
    <w:rsid w:val="079B17F1"/>
    <w:rsid w:val="08F144F2"/>
    <w:rsid w:val="0CCC74B7"/>
    <w:rsid w:val="0E0470E4"/>
    <w:rsid w:val="0EE13789"/>
    <w:rsid w:val="105B0C63"/>
    <w:rsid w:val="11E81991"/>
    <w:rsid w:val="127836ED"/>
    <w:rsid w:val="140A3706"/>
    <w:rsid w:val="14276881"/>
    <w:rsid w:val="14367B9D"/>
    <w:rsid w:val="159E7D00"/>
    <w:rsid w:val="17242980"/>
    <w:rsid w:val="172D79AF"/>
    <w:rsid w:val="18C046C6"/>
    <w:rsid w:val="18E41EBD"/>
    <w:rsid w:val="19DD4657"/>
    <w:rsid w:val="1BD328CC"/>
    <w:rsid w:val="1D7E71B6"/>
    <w:rsid w:val="219E11F3"/>
    <w:rsid w:val="21B4150F"/>
    <w:rsid w:val="22CE46B3"/>
    <w:rsid w:val="2385038F"/>
    <w:rsid w:val="25377DEC"/>
    <w:rsid w:val="276006CC"/>
    <w:rsid w:val="27BD33C0"/>
    <w:rsid w:val="299E6940"/>
    <w:rsid w:val="29AE4632"/>
    <w:rsid w:val="2BFC4C60"/>
    <w:rsid w:val="309D23E8"/>
    <w:rsid w:val="34AF3D6A"/>
    <w:rsid w:val="36EC753C"/>
    <w:rsid w:val="377836E6"/>
    <w:rsid w:val="38453A1E"/>
    <w:rsid w:val="384F3013"/>
    <w:rsid w:val="3A5053BB"/>
    <w:rsid w:val="403B4201"/>
    <w:rsid w:val="40A30C81"/>
    <w:rsid w:val="44021D4F"/>
    <w:rsid w:val="45902996"/>
    <w:rsid w:val="48716507"/>
    <w:rsid w:val="493E357B"/>
    <w:rsid w:val="4C9D7F13"/>
    <w:rsid w:val="4F17700B"/>
    <w:rsid w:val="54475E14"/>
    <w:rsid w:val="551A6B13"/>
    <w:rsid w:val="562A5FB6"/>
    <w:rsid w:val="588C4C11"/>
    <w:rsid w:val="59712440"/>
    <w:rsid w:val="5AD10FEF"/>
    <w:rsid w:val="5B3A4156"/>
    <w:rsid w:val="5F905FB8"/>
    <w:rsid w:val="61D746F8"/>
    <w:rsid w:val="658F7841"/>
    <w:rsid w:val="66B33564"/>
    <w:rsid w:val="6A2615A5"/>
    <w:rsid w:val="6D0D2083"/>
    <w:rsid w:val="6DFF7692"/>
    <w:rsid w:val="6F2145FD"/>
    <w:rsid w:val="71586308"/>
    <w:rsid w:val="728B2C8C"/>
    <w:rsid w:val="79153544"/>
    <w:rsid w:val="7ADF2973"/>
    <w:rsid w:val="7B0307A9"/>
    <w:rsid w:val="7BEC75BC"/>
    <w:rsid w:val="7BF02C26"/>
    <w:rsid w:val="7D6006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754</Words>
  <Characters>4301</Characters>
  <Lines>35</Lines>
  <Paragraphs>10</Paragraphs>
  <TotalTime>144</TotalTime>
  <ScaleCrop>false</ScaleCrop>
  <LinksUpToDate>false</LinksUpToDate>
  <CharactersWithSpaces>5045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2021-03-24T02:13:00Z</dcterms:created>
  <dc:creator>Administrator</dc:creator>
  <cp:lastModifiedBy>Administrator</cp:lastModifiedBy>
  <cp:lastPrinted>2021-04-07T05:20:00Z</cp:lastPrinted>
  <dcterms:modified xsi:type="dcterms:W3CDTF">2021-04-08T06:28:19Z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F4DF54F6FB7F49E4A569DA01A6912EA3</vt:lpwstr>
  </property>
</Properties>
</file>