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2021届毕业生在校证明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兹证明_______（______年_____月出生，性别_____），身份证号码______________，为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eastAsia="仿宋_GB2312"/>
          <w:sz w:val="32"/>
          <w:szCs w:val="32"/>
          <w:highlight w:val="none"/>
          <w:lang w:eastAsia="zh-CN"/>
        </w:rPr>
        <w:t>学校___________学院___________专业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2021届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应届研究生，目前已修完全部课程，具备毕业资格。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特此证明。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           学校名称（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盖章）：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73973"/>
    <w:rsid w:val="0B3639F4"/>
    <w:rsid w:val="130A130A"/>
    <w:rsid w:val="3467724A"/>
    <w:rsid w:val="408C1E00"/>
    <w:rsid w:val="49404962"/>
    <w:rsid w:val="51617791"/>
    <w:rsid w:val="5DE10069"/>
    <w:rsid w:val="6B5B194D"/>
    <w:rsid w:val="72E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2021-03-31T09:20:00Z</dcterms:created>
  <dc:creator>Administrator</dc:creator>
  <cp:lastModifiedBy>叮叮</cp:lastModifiedBy>
  <dcterms:modified xsi:type="dcterms:W3CDTF">2021-03-31T11:36:53Z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61E7C8289DA3485FB6C811526E16FDB2</vt:lpwstr>
  </property>
</Properties>
</file>