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540"/>
        <w:gridCol w:w="1600"/>
        <w:gridCol w:w="680"/>
        <w:gridCol w:w="2140"/>
        <w:gridCol w:w="1740"/>
        <w:gridCol w:w="1960"/>
        <w:gridCol w:w="1000"/>
      </w:tblGrid>
      <w:tr w:rsidR="00DD6E0C" w:rsidRPr="003932E9" w14:paraId="531130FF" w14:textId="77777777" w:rsidTr="003D6273">
        <w:trPr>
          <w:trHeight w:val="390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3BA4" w14:textId="77777777" w:rsidR="00DD6E0C" w:rsidRPr="003932E9" w:rsidRDefault="00DD6E0C" w:rsidP="003D627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932E9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051B" w14:textId="77777777" w:rsidR="00DD6E0C" w:rsidRPr="003932E9" w:rsidRDefault="00DD6E0C" w:rsidP="003D62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A079" w14:textId="77777777" w:rsidR="00DD6E0C" w:rsidRPr="003932E9" w:rsidRDefault="00DD6E0C" w:rsidP="003D62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F643" w14:textId="77777777" w:rsidR="00DD6E0C" w:rsidRPr="003932E9" w:rsidRDefault="00DD6E0C" w:rsidP="003D62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1394" w14:textId="77777777" w:rsidR="00DD6E0C" w:rsidRPr="003932E9" w:rsidRDefault="00DD6E0C" w:rsidP="003D62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C0D3" w14:textId="77777777" w:rsidR="00DD6E0C" w:rsidRPr="003932E9" w:rsidRDefault="00DD6E0C" w:rsidP="003D62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6E0C" w:rsidRPr="003932E9" w14:paraId="4D8F90BD" w14:textId="77777777" w:rsidTr="003D6273">
        <w:trPr>
          <w:trHeight w:val="1370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19860" w14:textId="77777777" w:rsidR="00DD6E0C" w:rsidRPr="002F28F2" w:rsidRDefault="00DD6E0C" w:rsidP="003D6273">
            <w:pPr>
              <w:widowControl/>
              <w:spacing w:line="6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2F28F2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河南省生态环境厅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2020年</w:t>
            </w:r>
            <w:r w:rsidRPr="002F28F2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“招才引智专项行动”面试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成绩</w:t>
            </w:r>
          </w:p>
        </w:tc>
      </w:tr>
      <w:tr w:rsidR="00DD6E0C" w:rsidRPr="003932E9" w14:paraId="14144BE8" w14:textId="77777777" w:rsidTr="003D627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71CA" w14:textId="77777777" w:rsidR="00DD6E0C" w:rsidRPr="003932E9" w:rsidRDefault="00DD6E0C" w:rsidP="003D627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32E9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FEAA" w14:textId="77777777" w:rsidR="00DD6E0C" w:rsidRPr="003932E9" w:rsidRDefault="00DD6E0C" w:rsidP="003D627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32E9">
              <w:rPr>
                <w:rFonts w:ascii="黑体" w:eastAsia="黑体" w:hAnsi="黑体" w:cs="宋体" w:hint="eastAsia"/>
                <w:kern w:val="0"/>
                <w:sz w:val="22"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A703" w14:textId="77777777" w:rsidR="00DD6E0C" w:rsidRPr="003932E9" w:rsidRDefault="00DD6E0C" w:rsidP="003D627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32E9">
              <w:rPr>
                <w:rFonts w:ascii="黑体" w:eastAsia="黑体" w:hAnsi="黑体" w:cs="宋体" w:hint="eastAsia"/>
                <w:kern w:val="0"/>
                <w:sz w:val="22"/>
              </w:rPr>
              <w:t>性别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DD1A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3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56F" w14:textId="77777777" w:rsidR="00DD6E0C" w:rsidRPr="003932E9" w:rsidRDefault="00DD6E0C" w:rsidP="003D627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笔试成绩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D7E3" w14:textId="77777777" w:rsidR="00DD6E0C" w:rsidRPr="003932E9" w:rsidRDefault="00DD6E0C" w:rsidP="003D627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面试成绩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DAA8" w14:textId="77777777" w:rsidR="00DD6E0C" w:rsidRPr="003932E9" w:rsidRDefault="00DD6E0C" w:rsidP="003D627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3932E9">
              <w:rPr>
                <w:rFonts w:ascii="黑体" w:eastAsia="黑体" w:hAnsi="黑体" w:cs="宋体" w:hint="eastAsia"/>
                <w:kern w:val="0"/>
                <w:sz w:val="22"/>
              </w:rPr>
              <w:t>备注</w:t>
            </w:r>
          </w:p>
        </w:tc>
      </w:tr>
      <w:tr w:rsidR="00DD6E0C" w:rsidRPr="003932E9" w14:paraId="1171B179" w14:textId="77777777" w:rsidTr="003D6273">
        <w:trPr>
          <w:trHeight w:val="10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B3D5" w14:textId="77777777" w:rsidR="00DD6E0C" w:rsidRPr="003932E9" w:rsidRDefault="00DD6E0C" w:rsidP="003D62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932E9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E731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32E9">
              <w:rPr>
                <w:rFonts w:ascii="宋体" w:eastAsia="宋体" w:hAnsi="宋体" w:cs="宋体" w:hint="eastAsia"/>
                <w:kern w:val="0"/>
                <w:sz w:val="22"/>
              </w:rPr>
              <w:t>袁志辉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2376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32E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257C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3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省固化中心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C1B0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3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直接考核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6D41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3B2A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6E0C" w:rsidRPr="003932E9" w14:paraId="0D5EE0E6" w14:textId="77777777" w:rsidTr="003D6273">
        <w:trPr>
          <w:trHeight w:val="9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220F" w14:textId="77777777" w:rsidR="00DD6E0C" w:rsidRPr="003932E9" w:rsidRDefault="00DD6E0C" w:rsidP="003D62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6EA5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32E9">
              <w:rPr>
                <w:rFonts w:ascii="宋体" w:eastAsia="宋体" w:hAnsi="宋体" w:cs="宋体" w:hint="eastAsia"/>
                <w:kern w:val="0"/>
                <w:sz w:val="22"/>
              </w:rPr>
              <w:t>许心迪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7793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32E9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0EC2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3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省监测中心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DF79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3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直接考核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0B3B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D450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D6E0C" w:rsidRPr="003932E9" w14:paraId="130E377A" w14:textId="77777777" w:rsidTr="003D6273">
        <w:trPr>
          <w:trHeight w:val="1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73F" w14:textId="77777777" w:rsidR="00DD6E0C" w:rsidRPr="003932E9" w:rsidRDefault="00DD6E0C" w:rsidP="003D627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E80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32E9">
              <w:rPr>
                <w:rFonts w:ascii="宋体" w:eastAsia="宋体" w:hAnsi="宋体" w:cs="宋体" w:hint="eastAsia"/>
                <w:kern w:val="0"/>
                <w:sz w:val="22"/>
              </w:rPr>
              <w:t>霍</w:t>
            </w:r>
            <w:proofErr w:type="gramStart"/>
            <w:r w:rsidRPr="003932E9">
              <w:rPr>
                <w:rFonts w:ascii="宋体" w:eastAsia="宋体" w:hAnsi="宋体" w:cs="宋体" w:hint="eastAsia"/>
                <w:kern w:val="0"/>
                <w:sz w:val="22"/>
              </w:rPr>
              <w:t>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0A54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32E9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43CF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93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省环科</w:t>
            </w:r>
            <w:proofErr w:type="gramEnd"/>
            <w:r w:rsidRPr="00393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2972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3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直接考核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0508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DF3F" w14:textId="77777777" w:rsidR="00DD6E0C" w:rsidRPr="003932E9" w:rsidRDefault="00DD6E0C" w:rsidP="003D6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2372F0A7" w14:textId="77777777" w:rsidR="00DD6E0C" w:rsidRPr="006D5984" w:rsidRDefault="00DD6E0C" w:rsidP="00DD6E0C">
      <w:pPr>
        <w:jc w:val="left"/>
        <w:rPr>
          <w:rFonts w:ascii="仿宋_GB2312" w:eastAsia="仿宋_GB2312"/>
          <w:sz w:val="32"/>
          <w:szCs w:val="32"/>
        </w:rPr>
      </w:pPr>
    </w:p>
    <w:p w14:paraId="0B870C64" w14:textId="77777777" w:rsidR="00DD6E0C" w:rsidRPr="006E196D" w:rsidRDefault="00DD6E0C" w:rsidP="00DD6E0C">
      <w:pPr>
        <w:jc w:val="left"/>
        <w:rPr>
          <w:rFonts w:ascii="仿宋_GB2312" w:eastAsia="仿宋_GB2312"/>
          <w:sz w:val="32"/>
          <w:szCs w:val="32"/>
        </w:rPr>
      </w:pPr>
    </w:p>
    <w:p w14:paraId="265F8F17" w14:textId="77777777" w:rsidR="002400E3" w:rsidRDefault="002400E3"/>
    <w:sectPr w:rsidR="002400E3" w:rsidSect="004D1B8C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C71E1" w14:textId="77777777" w:rsidR="00D77AAC" w:rsidRDefault="00D77AAC" w:rsidP="00DD6E0C">
      <w:r>
        <w:separator/>
      </w:r>
    </w:p>
  </w:endnote>
  <w:endnote w:type="continuationSeparator" w:id="0">
    <w:p w14:paraId="31165E32" w14:textId="77777777" w:rsidR="00D77AAC" w:rsidRDefault="00D77AAC" w:rsidP="00DD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45985" w14:textId="77777777" w:rsidR="00D77AAC" w:rsidRDefault="00D77AAC" w:rsidP="00DD6E0C">
      <w:r>
        <w:separator/>
      </w:r>
    </w:p>
  </w:footnote>
  <w:footnote w:type="continuationSeparator" w:id="0">
    <w:p w14:paraId="435FC1ED" w14:textId="77777777" w:rsidR="00D77AAC" w:rsidRDefault="00D77AAC" w:rsidP="00DD6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7A"/>
    <w:rsid w:val="0000397A"/>
    <w:rsid w:val="002400E3"/>
    <w:rsid w:val="00D77AAC"/>
    <w:rsid w:val="00D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C94783-78D6-4B70-80B2-9B842B8F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E0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6E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6E0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6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卢伟伟</dc:creator>
  <cp:keywords/>
  <dc:description/>
  <cp:lastModifiedBy>卢伟伟</cp:lastModifiedBy>
  <cp:revision>2</cp:revision>
  <dcterms:created xsi:type="dcterms:W3CDTF">2021-04-06T06:23:00Z</dcterms:created>
  <dcterms:modified xsi:type="dcterms:W3CDTF">2021-04-06T06:23:00Z</dcterms:modified>
</cp:coreProperties>
</file>