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C" w:rsidRPr="005450A8" w:rsidRDefault="00897290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450A8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445BEC" w:rsidRPr="005450A8" w:rsidRDefault="00897290">
      <w:pPr>
        <w:spacing w:line="44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450A8">
        <w:rPr>
          <w:rFonts w:ascii="黑体" w:eastAsia="黑体" w:hAnsi="黑体" w:cs="黑体" w:hint="eastAsia"/>
          <w:kern w:val="0"/>
          <w:sz w:val="36"/>
          <w:szCs w:val="36"/>
        </w:rPr>
        <w:t>广西新发展交通集团有限公司</w:t>
      </w:r>
    </w:p>
    <w:p w:rsidR="00445BEC" w:rsidRDefault="00897290">
      <w:pPr>
        <w:spacing w:line="44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5450A8">
        <w:rPr>
          <w:rFonts w:ascii="黑体" w:eastAsia="黑体" w:hAnsi="黑体" w:cs="黑体" w:hint="eastAsia"/>
          <w:kern w:val="0"/>
          <w:sz w:val="36"/>
          <w:szCs w:val="36"/>
        </w:rPr>
        <w:t>人员招聘需求信息表</w:t>
      </w:r>
    </w:p>
    <w:p w:rsidR="003E77B0" w:rsidRPr="005450A8" w:rsidRDefault="003E77B0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899" w:type="dxa"/>
        <w:jc w:val="center"/>
        <w:tblLayout w:type="fixed"/>
        <w:tblLook w:val="04A0"/>
      </w:tblPr>
      <w:tblGrid>
        <w:gridCol w:w="721"/>
        <w:gridCol w:w="1418"/>
        <w:gridCol w:w="608"/>
        <w:gridCol w:w="7152"/>
      </w:tblGrid>
      <w:tr w:rsidR="00C641ED" w:rsidTr="0079076C">
        <w:trPr>
          <w:trHeight w:val="546"/>
          <w:tblHeader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C641ED" w:rsidRDefault="00C641ED" w:rsidP="0079076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C641ED" w:rsidRDefault="00C641ED" w:rsidP="0079076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C641ED" w:rsidRDefault="00C641ED" w:rsidP="0079076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C641ED" w:rsidRDefault="00C641ED" w:rsidP="0079076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5F1"/>
            <w:vAlign w:val="center"/>
          </w:tcPr>
          <w:p w:rsidR="00C641ED" w:rsidRDefault="00C641ED" w:rsidP="0079076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0D10BE" w:rsidTr="000D10BE">
        <w:trPr>
          <w:trHeight w:val="387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Pr="000D10BE" w:rsidRDefault="000D10BE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D10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收费生产人员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0D10BE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0D10BE" w:rsidP="007907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E05366" w:rsidP="00E0536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1.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年龄18-26岁；</w:t>
            </w:r>
          </w:p>
          <w:p w:rsidR="000D10BE" w:rsidRDefault="00E05366" w:rsidP="00E0536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2.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中专或高中及以上学历；</w:t>
            </w:r>
          </w:p>
          <w:p w:rsidR="000D10BE" w:rsidRDefault="00E05366" w:rsidP="00E0536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3.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女性要求身高158CM及以上、男性要求168CM及以上；</w:t>
            </w:r>
          </w:p>
          <w:p w:rsidR="000D10BE" w:rsidRDefault="00E05366" w:rsidP="00E0536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4.</w:t>
            </w:r>
            <w:r w:rsidR="00F30BEF">
              <w:rPr>
                <w:rFonts w:ascii="宋体" w:eastAsia="宋体" w:hAnsi="宋体" w:cs="宋体" w:hint="eastAsia"/>
                <w:bCs/>
                <w:kern w:val="0"/>
                <w:sz w:val="22"/>
              </w:rPr>
              <w:t>身体健康，视力正常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；</w:t>
            </w:r>
          </w:p>
          <w:p w:rsidR="000D10BE" w:rsidRDefault="00E05366" w:rsidP="00E0536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5.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具有良好的道德品质和敬业精神</w:t>
            </w:r>
            <w:r w:rsidR="00222D5F">
              <w:rPr>
                <w:rFonts w:ascii="宋体" w:eastAsia="宋体" w:hAnsi="宋体" w:cs="宋体" w:hint="eastAsia"/>
                <w:bCs/>
                <w:kern w:val="0"/>
                <w:sz w:val="22"/>
              </w:rPr>
              <w:t>、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团队精神</w:t>
            </w:r>
            <w:r w:rsidR="00222D5F">
              <w:rPr>
                <w:rFonts w:ascii="宋体" w:eastAsia="宋体" w:hAnsi="宋体" w:cs="宋体" w:hint="eastAsia"/>
                <w:bCs/>
                <w:kern w:val="0"/>
                <w:sz w:val="22"/>
              </w:rPr>
              <w:t>、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心理健康</w:t>
            </w:r>
            <w:r w:rsidR="00222D5F">
              <w:rPr>
                <w:rFonts w:ascii="宋体" w:eastAsia="宋体" w:hAnsi="宋体" w:cs="宋体" w:hint="eastAsia"/>
                <w:bCs/>
                <w:kern w:val="0"/>
                <w:sz w:val="22"/>
              </w:rPr>
              <w:t>、</w:t>
            </w:r>
            <w:r w:rsidRP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能吃苦耐劳、适应能力强、</w:t>
            </w: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工作责任心和原则性强，有较好的执行力和抗压能力。</w:t>
            </w:r>
          </w:p>
          <w:p w:rsidR="000D10BE" w:rsidRDefault="00E05366" w:rsidP="00E05366"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6.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有文体特长者优先。</w:t>
            </w:r>
          </w:p>
        </w:tc>
      </w:tr>
      <w:tr w:rsidR="000D10BE" w:rsidTr="0032041E">
        <w:trPr>
          <w:trHeight w:val="211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Pr="000D10BE" w:rsidRDefault="000D10BE" w:rsidP="0079076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工勤岗位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Pr="004750C5" w:rsidRDefault="000D10BE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排障员</w:t>
            </w:r>
          </w:p>
          <w:p w:rsidR="000D10BE" w:rsidRPr="004750C5" w:rsidRDefault="004750C5" w:rsidP="007907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(劳务派遣、外包)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0BE" w:rsidRPr="004750C5" w:rsidRDefault="000D10BE" w:rsidP="007907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0BE" w:rsidRPr="004750C5" w:rsidRDefault="00222D5F" w:rsidP="00222D5F"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1.</w:t>
            </w:r>
            <w:r w:rsidR="004B7078"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年龄</w:t>
            </w:r>
            <w:r w:rsidR="000D10BE"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45岁以下；</w:t>
            </w:r>
          </w:p>
          <w:p w:rsidR="000D10BE" w:rsidRPr="004750C5" w:rsidRDefault="00222D5F" w:rsidP="00222D5F"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2.</w:t>
            </w:r>
            <w:r w:rsidR="000D10BE"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初中及以上学历；</w:t>
            </w:r>
          </w:p>
          <w:p w:rsidR="000D10BE" w:rsidRPr="004750C5" w:rsidRDefault="00222D5F" w:rsidP="00222D5F"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3.</w:t>
            </w:r>
            <w:r w:rsidR="000D10BE"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具有A2及以上驾驶证，3年以上正式驾龄；</w:t>
            </w:r>
          </w:p>
          <w:p w:rsidR="000D10BE" w:rsidRPr="004750C5" w:rsidRDefault="00222D5F" w:rsidP="00222D5F"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4.</w:t>
            </w:r>
            <w:r w:rsidR="000D10BE"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身体健康，视力正常；</w:t>
            </w:r>
          </w:p>
          <w:p w:rsidR="000D10BE" w:rsidRPr="004750C5" w:rsidRDefault="00222D5F" w:rsidP="00E05366">
            <w:pPr>
              <w:widowControl/>
              <w:tabs>
                <w:tab w:val="left" w:pos="453"/>
              </w:tabs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5.具有良好的道德品质和敬业精神、团队精神、心理健康、能吃苦耐劳、适应能力强、工作责任心和原则性强，有较好的执行力和抗压能力</w:t>
            </w:r>
            <w:r w:rsidR="00E05366" w:rsidRP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。</w:t>
            </w:r>
          </w:p>
        </w:tc>
      </w:tr>
      <w:tr w:rsidR="000D10BE" w:rsidTr="0032041E">
        <w:trPr>
          <w:trHeight w:val="197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0D10BE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49" w:rsidRDefault="00F33949" w:rsidP="00F339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司机</w:t>
            </w:r>
          </w:p>
          <w:p w:rsidR="00F33949" w:rsidRDefault="00F33949" w:rsidP="00BF19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(劳务</w:t>
            </w:r>
            <w:r w:rsidR="00BF19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派遣、外包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C70427" w:rsidP="0079076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222D5F" w:rsidP="00222D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1.</w:t>
            </w:r>
            <w:r w:rsidR="004B7078">
              <w:rPr>
                <w:rFonts w:ascii="宋体" w:eastAsia="宋体" w:hAnsi="宋体" w:cs="宋体" w:hint="eastAsia"/>
                <w:bCs/>
                <w:kern w:val="0"/>
                <w:sz w:val="22"/>
              </w:rPr>
              <w:t>年龄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40岁以下；</w:t>
            </w:r>
          </w:p>
          <w:p w:rsidR="000D10BE" w:rsidRDefault="00222D5F" w:rsidP="00222D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2.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初中及以上学历；</w:t>
            </w:r>
          </w:p>
          <w:p w:rsidR="000D10BE" w:rsidRDefault="00222D5F" w:rsidP="00222D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3.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具有C1及以上驾驶证，3年以上正式驾龄；</w:t>
            </w:r>
          </w:p>
          <w:p w:rsidR="000D10BE" w:rsidRDefault="00222D5F" w:rsidP="00222D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4.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身体健康，视力正常；</w:t>
            </w:r>
          </w:p>
          <w:p w:rsidR="000D10BE" w:rsidRPr="00222D5F" w:rsidRDefault="00222D5F" w:rsidP="0079076C">
            <w:pPr>
              <w:widowControl/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5.</w:t>
            </w:r>
            <w:r w:rsidRPr="00222D5F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具有良好的道德品质和敬业精神、团队精神、心理健康、能吃苦耐劳、适应能力强、工作责任心和原则性强，有较好的执行力和抗压能力。</w:t>
            </w:r>
          </w:p>
        </w:tc>
      </w:tr>
      <w:tr w:rsidR="000D10BE" w:rsidTr="00DB2841">
        <w:trPr>
          <w:trHeight w:val="225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0D10BE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0D10BE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水电工</w:t>
            </w:r>
          </w:p>
          <w:p w:rsidR="000D10BE" w:rsidRDefault="004750C5" w:rsidP="007907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(劳务派遣、外包)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C70427" w:rsidP="007907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BE" w:rsidRDefault="00CC185F" w:rsidP="00CC18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1.</w:t>
            </w:r>
            <w:r w:rsidR="007C3FB9">
              <w:rPr>
                <w:rFonts w:ascii="宋体" w:eastAsia="宋体" w:hAnsi="宋体" w:cs="宋体" w:hint="eastAsia"/>
                <w:bCs/>
                <w:kern w:val="0"/>
                <w:sz w:val="22"/>
              </w:rPr>
              <w:t>年龄</w:t>
            </w:r>
            <w:r w:rsidR="004750C5">
              <w:rPr>
                <w:rFonts w:ascii="宋体" w:eastAsia="宋体" w:hAnsi="宋体" w:cs="宋体" w:hint="eastAsia"/>
                <w:bCs/>
                <w:kern w:val="0"/>
                <w:sz w:val="22"/>
              </w:rPr>
              <w:t>40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岁以下；</w:t>
            </w:r>
          </w:p>
          <w:p w:rsidR="000D10BE" w:rsidRDefault="00CC185F" w:rsidP="00CC18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2.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初中及以上学历；</w:t>
            </w:r>
          </w:p>
          <w:p w:rsidR="000D10BE" w:rsidRDefault="00CC185F" w:rsidP="00CC18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3.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持有电工特种作业证，2年以上电工工作经历；</w:t>
            </w:r>
          </w:p>
          <w:p w:rsidR="000D10BE" w:rsidRDefault="00CC185F" w:rsidP="00CC18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4.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身体健康，视力正常；</w:t>
            </w:r>
          </w:p>
          <w:p w:rsidR="000D10BE" w:rsidRDefault="00CC185F" w:rsidP="00CC18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5.</w:t>
            </w:r>
            <w:r w:rsidR="00222D5F" w:rsidRPr="00222D5F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具有良好的道德品质和敬业精神、团队精神、心理健康、能吃苦耐劳、适应能力强、工作责任心和原则性强，有较好的执行力和抗压能力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；</w:t>
            </w:r>
          </w:p>
          <w:p w:rsidR="000D10BE" w:rsidRDefault="00CC185F" w:rsidP="00CC185F"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</w:rPr>
              <w:t>6.</w:t>
            </w:r>
            <w:r w:rsidR="000D10BE">
              <w:rPr>
                <w:rFonts w:ascii="宋体" w:eastAsia="宋体" w:hAnsi="宋体" w:cs="宋体" w:hint="eastAsia"/>
                <w:bCs/>
                <w:kern w:val="0"/>
                <w:sz w:val="22"/>
              </w:rPr>
              <w:t>有C1及以上驾驶证者优先。</w:t>
            </w:r>
          </w:p>
        </w:tc>
      </w:tr>
    </w:tbl>
    <w:p w:rsidR="00445BEC" w:rsidRPr="00C641ED" w:rsidRDefault="00445BEC"/>
    <w:sectPr w:rsidR="00445BEC" w:rsidRPr="00C641ED" w:rsidSect="00445B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9E" w:rsidRDefault="00485E9E" w:rsidP="00A7608B">
      <w:r>
        <w:separator/>
      </w:r>
    </w:p>
  </w:endnote>
  <w:endnote w:type="continuationSeparator" w:id="1">
    <w:p w:rsidR="00485E9E" w:rsidRDefault="00485E9E" w:rsidP="00A7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9E" w:rsidRDefault="00485E9E" w:rsidP="00A7608B">
      <w:r>
        <w:separator/>
      </w:r>
    </w:p>
  </w:footnote>
  <w:footnote w:type="continuationSeparator" w:id="1">
    <w:p w:rsidR="00485E9E" w:rsidRDefault="00485E9E" w:rsidP="00A76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0EA"/>
    <w:multiLevelType w:val="singleLevel"/>
    <w:tmpl w:val="019E20EA"/>
    <w:lvl w:ilvl="0">
      <w:start w:val="1"/>
      <w:numFmt w:val="decimal"/>
      <w:suff w:val="space"/>
      <w:lvlText w:val="%1."/>
      <w:lvlJc w:val="left"/>
    </w:lvl>
  </w:abstractNum>
  <w:abstractNum w:abstractNumId="1">
    <w:nsid w:val="070159EC"/>
    <w:multiLevelType w:val="singleLevel"/>
    <w:tmpl w:val="070159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37555C"/>
    <w:multiLevelType w:val="singleLevel"/>
    <w:tmpl w:val="08375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AD65786"/>
    <w:multiLevelType w:val="singleLevel"/>
    <w:tmpl w:val="0AD657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B68406F"/>
    <w:multiLevelType w:val="singleLevel"/>
    <w:tmpl w:val="0B6840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EAD2743"/>
    <w:multiLevelType w:val="singleLevel"/>
    <w:tmpl w:val="0EAD27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02810EB"/>
    <w:multiLevelType w:val="singleLevel"/>
    <w:tmpl w:val="102810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4BC195F"/>
    <w:multiLevelType w:val="singleLevel"/>
    <w:tmpl w:val="14BC19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90615C"/>
    <w:multiLevelType w:val="singleLevel"/>
    <w:tmpl w:val="159061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77E6636"/>
    <w:multiLevelType w:val="singleLevel"/>
    <w:tmpl w:val="177E66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C510377"/>
    <w:multiLevelType w:val="singleLevel"/>
    <w:tmpl w:val="1C5103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C5F1C4B"/>
    <w:multiLevelType w:val="singleLevel"/>
    <w:tmpl w:val="1C5F1C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CEC382E"/>
    <w:multiLevelType w:val="singleLevel"/>
    <w:tmpl w:val="1CEC38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30E07AD"/>
    <w:multiLevelType w:val="singleLevel"/>
    <w:tmpl w:val="230E07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5B12610"/>
    <w:multiLevelType w:val="singleLevel"/>
    <w:tmpl w:val="25B126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C3D48A7"/>
    <w:multiLevelType w:val="singleLevel"/>
    <w:tmpl w:val="2C3D48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CDE0977"/>
    <w:multiLevelType w:val="singleLevel"/>
    <w:tmpl w:val="2CDE0977"/>
    <w:lvl w:ilvl="0">
      <w:start w:val="1"/>
      <w:numFmt w:val="decimal"/>
      <w:lvlText w:val="%1."/>
      <w:lvlJc w:val="left"/>
      <w:pPr>
        <w:tabs>
          <w:tab w:val="left" w:pos="453"/>
        </w:tabs>
      </w:pPr>
    </w:lvl>
  </w:abstractNum>
  <w:abstractNum w:abstractNumId="17">
    <w:nsid w:val="30E03CB5"/>
    <w:multiLevelType w:val="singleLevel"/>
    <w:tmpl w:val="30E03C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7A60D54"/>
    <w:multiLevelType w:val="singleLevel"/>
    <w:tmpl w:val="37A60D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3CBD51C0"/>
    <w:multiLevelType w:val="singleLevel"/>
    <w:tmpl w:val="3CBD51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3F654224"/>
    <w:multiLevelType w:val="singleLevel"/>
    <w:tmpl w:val="3F6542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447E67D5"/>
    <w:multiLevelType w:val="singleLevel"/>
    <w:tmpl w:val="447E67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4FB402AA"/>
    <w:multiLevelType w:val="singleLevel"/>
    <w:tmpl w:val="4FB402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55F7306F"/>
    <w:multiLevelType w:val="singleLevel"/>
    <w:tmpl w:val="55F730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8226AD0"/>
    <w:multiLevelType w:val="singleLevel"/>
    <w:tmpl w:val="58226A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5AE6605E"/>
    <w:multiLevelType w:val="singleLevel"/>
    <w:tmpl w:val="5AE660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AF94244"/>
    <w:multiLevelType w:val="singleLevel"/>
    <w:tmpl w:val="5AF942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E570B15"/>
    <w:multiLevelType w:val="singleLevel"/>
    <w:tmpl w:val="5E570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62245233"/>
    <w:multiLevelType w:val="singleLevel"/>
    <w:tmpl w:val="622452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64764BBA"/>
    <w:multiLevelType w:val="singleLevel"/>
    <w:tmpl w:val="64764B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65152240"/>
    <w:multiLevelType w:val="singleLevel"/>
    <w:tmpl w:val="651522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69F1E3A"/>
    <w:multiLevelType w:val="singleLevel"/>
    <w:tmpl w:val="669F1E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67D80FA8"/>
    <w:multiLevelType w:val="singleLevel"/>
    <w:tmpl w:val="67D80F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69193B23"/>
    <w:multiLevelType w:val="singleLevel"/>
    <w:tmpl w:val="69193B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6B8C32AB"/>
    <w:multiLevelType w:val="singleLevel"/>
    <w:tmpl w:val="6B8C32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D244682"/>
    <w:multiLevelType w:val="singleLevel"/>
    <w:tmpl w:val="6D2446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6DCE5338"/>
    <w:multiLevelType w:val="singleLevel"/>
    <w:tmpl w:val="6DCE533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7">
    <w:nsid w:val="6E6789D3"/>
    <w:multiLevelType w:val="singleLevel"/>
    <w:tmpl w:val="6E6789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70745AA0"/>
    <w:multiLevelType w:val="singleLevel"/>
    <w:tmpl w:val="70745A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7A1247DD"/>
    <w:multiLevelType w:val="singleLevel"/>
    <w:tmpl w:val="7A1247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7B677E63"/>
    <w:multiLevelType w:val="singleLevel"/>
    <w:tmpl w:val="7B677E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1">
    <w:nsid w:val="7F2B6AFC"/>
    <w:multiLevelType w:val="singleLevel"/>
    <w:tmpl w:val="7F2B6A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3"/>
  </w:num>
  <w:num w:numId="5">
    <w:abstractNumId w:val="11"/>
  </w:num>
  <w:num w:numId="6">
    <w:abstractNumId w:val="27"/>
  </w:num>
  <w:num w:numId="7">
    <w:abstractNumId w:val="13"/>
  </w:num>
  <w:num w:numId="8">
    <w:abstractNumId w:val="39"/>
  </w:num>
  <w:num w:numId="9">
    <w:abstractNumId w:val="6"/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5"/>
  </w:num>
  <w:num w:numId="15">
    <w:abstractNumId w:val="25"/>
  </w:num>
  <w:num w:numId="16">
    <w:abstractNumId w:val="35"/>
  </w:num>
  <w:num w:numId="17">
    <w:abstractNumId w:val="18"/>
  </w:num>
  <w:num w:numId="18">
    <w:abstractNumId w:val="32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29"/>
  </w:num>
  <w:num w:numId="24">
    <w:abstractNumId w:val="37"/>
  </w:num>
  <w:num w:numId="25">
    <w:abstractNumId w:val="10"/>
  </w:num>
  <w:num w:numId="26">
    <w:abstractNumId w:val="9"/>
  </w:num>
  <w:num w:numId="27">
    <w:abstractNumId w:val="22"/>
  </w:num>
  <w:num w:numId="28">
    <w:abstractNumId w:val="34"/>
  </w:num>
  <w:num w:numId="29">
    <w:abstractNumId w:val="36"/>
  </w:num>
  <w:num w:numId="30">
    <w:abstractNumId w:val="31"/>
  </w:num>
  <w:num w:numId="31">
    <w:abstractNumId w:val="38"/>
  </w:num>
  <w:num w:numId="32">
    <w:abstractNumId w:val="8"/>
  </w:num>
  <w:num w:numId="33">
    <w:abstractNumId w:val="17"/>
  </w:num>
  <w:num w:numId="34">
    <w:abstractNumId w:val="24"/>
  </w:num>
  <w:num w:numId="35">
    <w:abstractNumId w:val="30"/>
  </w:num>
  <w:num w:numId="36">
    <w:abstractNumId w:val="40"/>
  </w:num>
  <w:num w:numId="37">
    <w:abstractNumId w:val="19"/>
  </w:num>
  <w:num w:numId="38">
    <w:abstractNumId w:val="12"/>
  </w:num>
  <w:num w:numId="39">
    <w:abstractNumId w:val="4"/>
  </w:num>
  <w:num w:numId="40">
    <w:abstractNumId w:val="16"/>
  </w:num>
  <w:num w:numId="41">
    <w:abstractNumId w:val="2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D10BE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2D5F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041E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27AFF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0C5"/>
    <w:rsid w:val="00475685"/>
    <w:rsid w:val="0047573B"/>
    <w:rsid w:val="004772D6"/>
    <w:rsid w:val="004802BF"/>
    <w:rsid w:val="00481D4C"/>
    <w:rsid w:val="00483A20"/>
    <w:rsid w:val="00485E9E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078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5EDA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6FA6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2C54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3FB9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EA8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97FD9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29D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65A72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19AE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4D9"/>
    <w:rsid w:val="00C56643"/>
    <w:rsid w:val="00C609F7"/>
    <w:rsid w:val="00C63C73"/>
    <w:rsid w:val="00C641ED"/>
    <w:rsid w:val="00C661E3"/>
    <w:rsid w:val="00C66A22"/>
    <w:rsid w:val="00C66EBE"/>
    <w:rsid w:val="00C70427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185F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2841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536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0B27"/>
    <w:rsid w:val="00E92288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632A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BEF"/>
    <w:rsid w:val="00F30C76"/>
    <w:rsid w:val="00F31543"/>
    <w:rsid w:val="00F33112"/>
    <w:rsid w:val="00F33412"/>
    <w:rsid w:val="00F33949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62FC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603164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45B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45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4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445BEC"/>
    <w:rPr>
      <w:color w:val="0656AA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45B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5BE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45BEC"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45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552</Characters>
  <Application>Microsoft Office Word</Application>
  <DocSecurity>0</DocSecurity>
  <Lines>4</Lines>
  <Paragraphs>1</Paragraphs>
  <ScaleCrop>false</ScaleCrop>
  <Company>系统天地官网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冯静霞</dc:creator>
  <cp:lastModifiedBy>王伟俊</cp:lastModifiedBy>
  <cp:revision>99</cp:revision>
  <cp:lastPrinted>2021-02-19T01:41:00Z</cp:lastPrinted>
  <dcterms:created xsi:type="dcterms:W3CDTF">2020-08-07T06:59:00Z</dcterms:created>
  <dcterms:modified xsi:type="dcterms:W3CDTF">2021-04-02T00:54:00Z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