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5D" w:rsidRDefault="008421C2">
      <w:pPr>
        <w:spacing w:line="560" w:lineRule="exact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</w:t>
      </w:r>
      <w:r w:rsidR="00FD6A0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2:</w:t>
      </w:r>
    </w:p>
    <w:p w:rsidR="00FD6A08" w:rsidRDefault="00FD6A08">
      <w:pPr>
        <w:spacing w:line="56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083F5D" w:rsidRPr="00FD6A08" w:rsidRDefault="008421C2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  <w:lang/>
        </w:rPr>
      </w:pPr>
      <w:r w:rsidRPr="00FD6A08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下花园区</w:t>
      </w:r>
      <w:r w:rsidRPr="00FD6A08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202</w:t>
      </w:r>
      <w:r w:rsidRPr="00FD6A08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1</w:t>
      </w:r>
      <w:r w:rsidRPr="00FD6A08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年</w:t>
      </w:r>
      <w:r w:rsidRPr="00FD6A08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  <w:lang/>
        </w:rPr>
        <w:t>公开招聘人员控制数工作人员</w:t>
      </w:r>
    </w:p>
    <w:p w:rsidR="00083F5D" w:rsidRDefault="008421C2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</w:pPr>
      <w:r w:rsidRPr="00FD6A08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考生防疫与安全须知</w:t>
      </w:r>
    </w:p>
    <w:p w:rsidR="00FD6A08" w:rsidRPr="00FD6A08" w:rsidRDefault="00FD6A08" w:rsidP="00FD6A08">
      <w:pPr>
        <w:spacing w:line="560" w:lineRule="exact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事业单位招聘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工作安全进行，请所有考生知悉、理解、配合、支持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以下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防疫措施和要求。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根据疫情防控工作有关要求，参加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事业单位公开招聘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的考生须在笔试前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天申领“河北健康码”。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申领方式为：通过微信搜索“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”登录“河北健康码”，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天的健康监测。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）来自国内疫情低风险地区的考生：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“河北健康码”为红码或黄码的，应及时查明原因，并按相关要求执行。凡因在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天健康监测中出现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发热、干咳等体征症状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的，须提供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次核酸检测阴性证明方可参加笔试。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天的地区）或国（境）外旅居史的考生：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“河北健康码”为绿码的，如无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发热、干咳等体征症状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的，须提供考前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天内核酸检测阴性证明方可参加考试；如有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发热、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干咳等体征症状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的，须提供考前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次核酸检测阴性证明方可参加考试。</w:t>
      </w:r>
      <w:bookmarkStart w:id="0" w:name="_GoBack"/>
      <w:bookmarkEnd w:id="0"/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天抵达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下花园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，且期间不得离开，并按照河北省疫情防控措施纳入管理，进行健康监测出具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次核酸检测阴性报告后，均无异常方可参加考试。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）既往新冠肺炎确诊病例、无症状感染者及密切接触者，现已按规定解除隔离观察的考生，应当主动报告，且持河北健康码“绿码”方可参加笔试。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）仍在隔离治疗期或集中隔离观察期的新冠肺炎确诊病例、疑似病例、无症状感染者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及密切接触者，以及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按照疫情防控相关规定，考生须申报本人笔试前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天健康状况。请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随时关注下花园区人民政府网，在规定时间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登录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报名网址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下载打印《笔试准考证》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纸，彩色、黑白均可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083F5D" w:rsidRDefault="008421C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瞒、漏报、谎报旅居史、接触史、健康状况等疫情防控重点信息的，记入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事业单位招聘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考试诚信档案，并依规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依纪依法处理。</w:t>
      </w:r>
    </w:p>
    <w:p w:rsidR="00083F5D" w:rsidRDefault="008421C2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笔试时，考生须持二代居民身份证、打印的《笔试准考证》和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《下花园区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年公开招聘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lang/>
        </w:rPr>
        <w:t>人员控制数工作人员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个人健康信息承诺书》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，向考务工作人员出示“河北健康码”及相关健康证明，经现场测温正常后进入考场。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考生进入考点后，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需全程佩戴符合防护要求的口罩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米以上距离，避免近距离接触交流。</w:t>
      </w:r>
    </w:p>
    <w:p w:rsidR="00083F5D" w:rsidRDefault="008421C2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下花园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准备，考试期间需入住宾馆的，请选择有资质并符合复工复产要求的宾馆，并提前向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拟入住宾馆了解疫情防控要求。</w:t>
      </w:r>
    </w:p>
    <w:p w:rsidR="00083F5D" w:rsidRDefault="008421C2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特别提示：笔试阶段后，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资格复审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、面试、体检各环节，考生均须参照上述防疫要求持下载打印的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《下花园区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2021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年公开招聘人员控制数工作人员个人健康信息承诺书》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及相应规定时间内的健康证明材料参加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特提示考生，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关注考试各环节的时间节点，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 w:rsidR="00083F5D" w:rsidRPr="00FD6A08" w:rsidRDefault="008421C2" w:rsidP="00FD6A08">
      <w:pPr>
        <w:pStyle w:val="a5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公告发布后，疫情防控工作有新要求和规定的将另行公告通知，请考生随时关注</w:t>
      </w:r>
      <w:r>
        <w:rPr>
          <w:rFonts w:ascii="仿宋" w:eastAsia="仿宋" w:hAnsi="仿宋" w:cs="仿宋" w:hint="eastAsia"/>
          <w:sz w:val="32"/>
          <w:szCs w:val="32"/>
        </w:rPr>
        <w:t>下花园区人民政府网（</w:t>
      </w:r>
      <w:r>
        <w:rPr>
          <w:rFonts w:ascii="仿宋" w:eastAsia="仿宋" w:hAnsi="仿宋" w:cs="仿宋" w:hint="eastAsia"/>
          <w:sz w:val="32"/>
          <w:szCs w:val="32"/>
        </w:rPr>
        <w:t>h</w:t>
      </w:r>
      <w:r>
        <w:rPr>
          <w:rFonts w:ascii="仿宋" w:eastAsia="仿宋" w:hAnsi="仿宋" w:cs="仿宋" w:hint="eastAsia"/>
          <w:sz w:val="32"/>
          <w:szCs w:val="32"/>
        </w:rPr>
        <w:t>ttp:// www.zjkxhy.gov.cn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083F5D" w:rsidRPr="00FD6A08" w:rsidSect="00083F5D">
      <w:footerReference w:type="default" r:id="rId7"/>
      <w:pgSz w:w="11906" w:h="16838"/>
      <w:pgMar w:top="1440" w:right="1440" w:bottom="1440" w:left="1440" w:header="851" w:footer="992" w:gutter="0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C2" w:rsidRDefault="008421C2" w:rsidP="00083F5D">
      <w:r>
        <w:separator/>
      </w:r>
    </w:p>
  </w:endnote>
  <w:endnote w:type="continuationSeparator" w:id="1">
    <w:p w:rsidR="008421C2" w:rsidRDefault="008421C2" w:rsidP="0008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5D" w:rsidRDefault="00083F5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83F5D" w:rsidRDefault="00083F5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421C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6A0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C2" w:rsidRDefault="008421C2" w:rsidP="00083F5D">
      <w:r>
        <w:separator/>
      </w:r>
    </w:p>
  </w:footnote>
  <w:footnote w:type="continuationSeparator" w:id="1">
    <w:p w:rsidR="008421C2" w:rsidRDefault="008421C2" w:rsidP="00083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FF5AE3"/>
    <w:rsid w:val="00083F5D"/>
    <w:rsid w:val="008421C2"/>
    <w:rsid w:val="00FD6A08"/>
    <w:rsid w:val="29942083"/>
    <w:rsid w:val="545F3D7A"/>
    <w:rsid w:val="561C2311"/>
    <w:rsid w:val="6F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F5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3F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83F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qFormat/>
    <w:rsid w:val="00083F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</dc:creator>
  <cp:lastModifiedBy>lenovo</cp:lastModifiedBy>
  <cp:revision>3</cp:revision>
  <cp:lastPrinted>2021-03-20T01:51:00Z</cp:lastPrinted>
  <dcterms:created xsi:type="dcterms:W3CDTF">2021-03-17T07:00:00Z</dcterms:created>
  <dcterms:modified xsi:type="dcterms:W3CDTF">2021-04-06T06:33:00Z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935FE4163361406181CF30531A59616B</vt:lpwstr>
  </property>
</Properties>
</file>