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60" w:lineRule="exact"/>
        <w:jc w:val="center"/>
      </w:pPr>
      <w:bookmarkStart w:id="0" w:name="_Toc482195990"/>
      <w:bookmarkStart w:id="1" w:name="_Toc482205635"/>
      <w:r>
        <w:rPr>
          <w:rFonts w:hint="eastAsia"/>
        </w:rPr>
        <w:t>考试常见问题处理办法</w:t>
      </w:r>
      <w:bookmarkEnd w:id="0"/>
      <w:bookmarkEnd w:id="1"/>
    </w:p>
    <w:p>
      <w:pPr>
        <w:spacing w:line="440" w:lineRule="exact"/>
        <w:jc w:val="center"/>
        <w:rPr>
          <w:rFonts w:hint="eastAsia" w:ascii="方正小标宋简体" w:eastAsia="方正小标宋简体"/>
          <w:sz w:val="28"/>
          <w:szCs w:val="28"/>
        </w:rPr>
      </w:pP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一、有效身份证件包括哪些？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有效身份证件包括居民身份证、临时身份证、港澳居民来往内地通行证、台湾居民来往大陆通行证、港澳台居民居住证、外国人永久居留证等在有效期内使用的证件。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二、考生证件不齐怎么办？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身份证件、准考证两证不齐者不能入场。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三、准考证丢失怎么办？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  <w:lang w:eastAsia="zh-CN"/>
        </w:rPr>
        <w:t>护士执业资格考试准考证打印时间为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4月7日-26日，</w:t>
      </w:r>
      <w:r>
        <w:rPr>
          <w:rFonts w:hint="eastAsia" w:ascii="仿宋" w:hAnsi="仿宋" w:eastAsia="仿宋"/>
          <w:bCs/>
          <w:sz w:val="32"/>
          <w:szCs w:val="32"/>
        </w:rPr>
        <w:t>卫生专业技术资格考试准考证打印时间为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sz w:val="32"/>
          <w:szCs w:val="32"/>
        </w:rPr>
        <w:t>月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bCs/>
          <w:sz w:val="32"/>
          <w:szCs w:val="32"/>
        </w:rPr>
        <w:t>日—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4月18</w:t>
      </w:r>
      <w:r>
        <w:rPr>
          <w:rFonts w:hint="eastAsia" w:ascii="仿宋" w:hAnsi="仿宋" w:eastAsia="仿宋"/>
          <w:bCs/>
          <w:sz w:val="32"/>
          <w:szCs w:val="32"/>
        </w:rPr>
        <w:t>日，</w:t>
      </w:r>
      <w:r>
        <w:rPr>
          <w:rFonts w:hint="eastAsia" w:ascii="仿宋" w:hAnsi="仿宋" w:eastAsia="仿宋"/>
          <w:sz w:val="32"/>
          <w:szCs w:val="32"/>
        </w:rPr>
        <w:t>丢失后可登录中国卫生人才网重新打印。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四、有效身份证件丢失或超过有效期怎么办？</w:t>
      </w:r>
    </w:p>
    <w:p>
      <w:pPr>
        <w:spacing w:line="56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均不能进入考场，可到所属公安机关办理居民身份证或临时身份证参加考试。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五、两证不齐或者身份证件超过有效期的考生在入场时候未检查出来，考生已开始答卷怎么办？</w:t>
      </w:r>
    </w:p>
    <w:p>
      <w:pPr>
        <w:spacing w:line="560" w:lineRule="exact"/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考生入场时应严格检查，尽量避免此类情况的出现。如果出现，按照人社部31号令第六条第（十）款：其他应该给予当次该科目考试成绩无效处理的违纪违规行为（违纪编码110）处理。</w:t>
      </w:r>
      <w:bookmarkStart w:id="2" w:name="_GoBack"/>
      <w:bookmarkEnd w:id="2"/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六、考生准考证基本信息有误怎么办？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考生准考证上的姓名、身份证号等信息错误者，经主考、巡视组长同意，可登记错误信息后参加考试。考试结束后将错误信息上报考点考试办公室。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七、考生专业、级别错误怎么办？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考生报考专业和级别系考生网上自主填报，并经现场签字确认，如有错误者，不可进行更改，不可与其他人进行调换，也不可启用备用卷。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6D"/>
    <w:rsid w:val="00067816"/>
    <w:rsid w:val="00086DB9"/>
    <w:rsid w:val="001F0F6D"/>
    <w:rsid w:val="0021553A"/>
    <w:rsid w:val="002A4126"/>
    <w:rsid w:val="003567B7"/>
    <w:rsid w:val="003B19C6"/>
    <w:rsid w:val="00483F7F"/>
    <w:rsid w:val="00491C4D"/>
    <w:rsid w:val="00492E97"/>
    <w:rsid w:val="004F1894"/>
    <w:rsid w:val="00596C8C"/>
    <w:rsid w:val="005A72F7"/>
    <w:rsid w:val="005B680A"/>
    <w:rsid w:val="00600ADF"/>
    <w:rsid w:val="006701EF"/>
    <w:rsid w:val="007C3D22"/>
    <w:rsid w:val="007C4E95"/>
    <w:rsid w:val="008056AC"/>
    <w:rsid w:val="00827F30"/>
    <w:rsid w:val="00876706"/>
    <w:rsid w:val="008F6375"/>
    <w:rsid w:val="00983753"/>
    <w:rsid w:val="009B5FD2"/>
    <w:rsid w:val="00AC7AA8"/>
    <w:rsid w:val="00B74282"/>
    <w:rsid w:val="00BA03BA"/>
    <w:rsid w:val="00E025DF"/>
    <w:rsid w:val="00E04009"/>
    <w:rsid w:val="00E24867"/>
    <w:rsid w:val="014A0B60"/>
    <w:rsid w:val="0B9E699F"/>
    <w:rsid w:val="2D8F4F35"/>
    <w:rsid w:val="35E3519E"/>
    <w:rsid w:val="38BE7DD1"/>
    <w:rsid w:val="3EDB27F6"/>
    <w:rsid w:val="407810F9"/>
    <w:rsid w:val="4B1E37D4"/>
    <w:rsid w:val="51D3675D"/>
    <w:rsid w:val="61DF3953"/>
    <w:rsid w:val="6496279C"/>
    <w:rsid w:val="66B55220"/>
    <w:rsid w:val="6C9D7289"/>
    <w:rsid w:val="750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8">
    <w:name w:val="页眉 Char"/>
    <w:basedOn w:val="6"/>
    <w:link w:val="4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201</Words>
  <Characters>1149</Characters>
  <Lines>9</Lines>
  <Paragraphs>2</Paragraphs>
  <TotalTime>12</TotalTime>
  <ScaleCrop>false</ScaleCrop>
  <LinksUpToDate>false</LinksUpToDate>
  <CharactersWithSpaces>1348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2018-04-13T08:57:00Z</dcterms:created>
  <dc:creator>Microsoft</dc:creator>
  <cp:lastModifiedBy>紫寒</cp:lastModifiedBy>
  <dcterms:modified xsi:type="dcterms:W3CDTF">2021-03-29T01:02:52Z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