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  <w:lang w:eastAsia="zh-CN"/>
        </w:rPr>
        <w:t>山西中源人力资源服务有限公司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page" w:tblpX="1576" w:tblpY="290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60"/>
        <w:gridCol w:w="1275"/>
        <w:gridCol w:w="868"/>
        <w:gridCol w:w="452"/>
        <w:gridCol w:w="56"/>
        <w:gridCol w:w="1129"/>
        <w:gridCol w:w="133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拟 应 聘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岗 位</w:t>
            </w:r>
          </w:p>
        </w:tc>
        <w:tc>
          <w:tcPr>
            <w:tcW w:w="67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    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    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    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 间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是否接受岗位调剂：是口/否口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7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后  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 住 址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联系方式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位及职务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任职时间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习       及       工       作       简    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 止 年 月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院 校 及 系 、 专 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0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32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，如有不实，本人自愿承担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应聘</w:t>
            </w:r>
            <w:r>
              <w:rPr>
                <w:rFonts w:hint="eastAsia" w:ascii="宋体" w:hAnsi="宋体" w:cs="宋体"/>
                <w:sz w:val="21"/>
                <w:szCs w:val="21"/>
              </w:rPr>
              <w:t>承诺人（签名）：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0" w:firstLineChars="3500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1906" w:h="16838"/>
      <w:pgMar w:top="1417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05EA"/>
    <w:rsid w:val="002B4C82"/>
    <w:rsid w:val="04E46241"/>
    <w:rsid w:val="12EF584F"/>
    <w:rsid w:val="14D83E4E"/>
    <w:rsid w:val="193F44E1"/>
    <w:rsid w:val="1B557769"/>
    <w:rsid w:val="23924D74"/>
    <w:rsid w:val="26F117AF"/>
    <w:rsid w:val="2B9A5628"/>
    <w:rsid w:val="2D522C70"/>
    <w:rsid w:val="2ECF4B05"/>
    <w:rsid w:val="30A31CD6"/>
    <w:rsid w:val="361974C8"/>
    <w:rsid w:val="364028BA"/>
    <w:rsid w:val="3667535C"/>
    <w:rsid w:val="3B927195"/>
    <w:rsid w:val="3C160AB6"/>
    <w:rsid w:val="3E5A0524"/>
    <w:rsid w:val="3E5A0711"/>
    <w:rsid w:val="42406D71"/>
    <w:rsid w:val="57FE3E09"/>
    <w:rsid w:val="581E2DE3"/>
    <w:rsid w:val="6B1907D2"/>
    <w:rsid w:val="6B3B6813"/>
    <w:rsid w:val="729466B0"/>
    <w:rsid w:val="74967E6D"/>
    <w:rsid w:val="76F62CF5"/>
    <w:rsid w:val="780B11B5"/>
    <w:rsid w:val="78967F3D"/>
    <w:rsid w:val="7CAB05EA"/>
    <w:rsid w:val="7F203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2017-10-10T00:58:00Z</dcterms:created>
  <dc:creator>bianji</dc:creator>
  <cp:lastModifiedBy>怪兽</cp:lastModifiedBy>
  <cp:lastPrinted>2020-11-09T06:04:00Z</cp:lastPrinted>
  <dcterms:modified xsi:type="dcterms:W3CDTF">2020-12-09T03:00:07Z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