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2565" w14:textId="1EAD378C" w:rsidR="009E11EC" w:rsidRPr="009E11EC" w:rsidRDefault="009E11EC" w:rsidP="009E11EC">
      <w:pPr>
        <w:rPr>
          <w:rFonts w:ascii="仿宋_GB2312" w:eastAsia="仿宋_GB2312" w:hint="eastAsia"/>
          <w:sz w:val="32"/>
          <w:szCs w:val="32"/>
        </w:rPr>
      </w:pPr>
      <w:r w:rsidRPr="009E11E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4：</w:t>
      </w:r>
    </w:p>
    <w:p w14:paraId="3C616510" w14:textId="77777777" w:rsidR="009E11EC" w:rsidRDefault="009E11EC" w:rsidP="009E11EC"/>
    <w:p w14:paraId="7E6774E7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Chars="0" w:firstLine="0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诚信承诺书</w:t>
      </w:r>
    </w:p>
    <w:p w14:paraId="61FCC364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38E0CEBC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（身份证号：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），</w:t>
      </w:r>
    </w:p>
    <w:p w14:paraId="2367E25B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Chars="0" w:firstLine="0"/>
        <w:jc w:val="both"/>
        <w:rPr>
          <w:rFonts w:ascii="仿宋_GB2312" w:hAnsi="Times New Roman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proofErr w:type="gramStart"/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月毕业</w:t>
      </w:r>
      <w:proofErr w:type="gramEnd"/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（学校）。我已仔细阅读过《</w:t>
      </w:r>
      <w:r>
        <w:rPr>
          <w:rFonts w:ascii="仿宋_GB2312" w:hAnsi="仿宋" w:cs="Arial" w:hint="eastAsia"/>
          <w:color w:val="000000"/>
          <w:sz w:val="32"/>
          <w:szCs w:val="32"/>
        </w:rPr>
        <w:t>2021年阳谷县人民医院优秀青年人才引进</w:t>
      </w: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公告》，理解其内容，符合报考条件。我郑重承诺：本人在择业期内未曾落实工作单位。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636391A7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Chars="0" w:firstLine="0"/>
        <w:jc w:val="both"/>
        <w:rPr>
          <w:rFonts w:ascii="Times New Roman" w:hAnsi="Times New Roman" w:hint="eastAsia"/>
          <w:color w:val="000000"/>
          <w:sz w:val="21"/>
          <w:szCs w:val="21"/>
        </w:rPr>
      </w:pPr>
    </w:p>
    <w:p w14:paraId="7DD79047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Chars="1500" w:firstLine="48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报考人员签名：</w:t>
      </w:r>
    </w:p>
    <w:p w14:paraId="51C6E11D" w14:textId="77777777" w:rsidR="009E11EC" w:rsidRDefault="009E11EC" w:rsidP="009E11EC">
      <w:pPr>
        <w:pStyle w:val="a7"/>
        <w:widowControl/>
        <w:shd w:val="clear" w:color="auto" w:fill="FFFFFF"/>
        <w:spacing w:before="0" w:beforeAutospacing="0" w:after="0" w:afterAutospacing="0"/>
        <w:ind w:firstLineChars="1700" w:firstLine="54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日 期：</w:t>
      </w:r>
    </w:p>
    <w:p w14:paraId="3842CF9B" w14:textId="77777777" w:rsidR="00E55469" w:rsidRDefault="00E55469" w:rsidP="009E11EC"/>
    <w:sectPr w:rsidR="00E5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1AD49" w14:textId="77777777" w:rsidR="00702394" w:rsidRDefault="00702394" w:rsidP="009E11EC">
      <w:pPr>
        <w:ind w:firstLine="640"/>
      </w:pPr>
      <w:r>
        <w:separator/>
      </w:r>
    </w:p>
  </w:endnote>
  <w:endnote w:type="continuationSeparator" w:id="0">
    <w:p w14:paraId="43645177" w14:textId="77777777" w:rsidR="00702394" w:rsidRDefault="00702394" w:rsidP="009E11E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16D9" w14:textId="77777777" w:rsidR="00702394" w:rsidRDefault="00702394" w:rsidP="009E11EC">
      <w:pPr>
        <w:ind w:firstLine="640"/>
      </w:pPr>
      <w:r>
        <w:separator/>
      </w:r>
    </w:p>
  </w:footnote>
  <w:footnote w:type="continuationSeparator" w:id="0">
    <w:p w14:paraId="1BB8FFE8" w14:textId="77777777" w:rsidR="00702394" w:rsidRDefault="00702394" w:rsidP="009E11EC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D"/>
    <w:rsid w:val="00223FBD"/>
    <w:rsid w:val="00702394"/>
    <w:rsid w:val="009E11EC"/>
    <w:rsid w:val="00E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B1F3"/>
  <w15:chartTrackingRefBased/>
  <w15:docId w15:val="{23E0A0E1-DF97-4809-AF60-963256B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1EC"/>
    <w:rPr>
      <w:sz w:val="18"/>
      <w:szCs w:val="18"/>
    </w:rPr>
  </w:style>
  <w:style w:type="paragraph" w:styleId="a7">
    <w:name w:val="Normal (Web)"/>
    <w:basedOn w:val="a"/>
    <w:rsid w:val="009E11EC"/>
    <w:pPr>
      <w:spacing w:before="100" w:beforeAutospacing="1" w:after="100" w:afterAutospacing="1" w:line="560" w:lineRule="exact"/>
      <w:ind w:firstLineChars="200" w:firstLine="420"/>
      <w:jc w:val="left"/>
    </w:pPr>
    <w:rPr>
      <w:rFonts w:ascii="Calibri" w:eastAsia="仿宋_GB2312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2021-03-05T01:31:00Z</dcterms:created>
  <dcterms:modified xsi:type="dcterms:W3CDTF">2021-03-05T01:33:00Z</dcterms:modified>
</cp:coreProperties>
</file>