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37.6pt;margin-top:49.6pt;height:32.25pt;width:414.75pt;z-index:251658240;mso-width-relative:page;mso-height-relative:page;" fillcolor="#FFFFFF" filled="t" stroked="f" coordsize="21600,21600" o:gfxdata="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9Ehb1QAAAAkBAAAPAAAAAAAAAAEAIAAAACIAAABkcnMvZG93&#10;bnJldi54bWxQSwECFAAUAAAACACHTuJApWTWrTwCAABMBAAADgAAAAAAAAABACAAAAAkAQAAZHJz&#10;L2Uyb0RvYy54bWxQSwUGAAAAAAYABgBZAQAA0g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报考岗位：                                 岗位代码：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 w:val="44"/>
        </w:rPr>
        <w:t>茂名滨海新区公开招聘事业单位人员报名表</w:t>
      </w:r>
    </w:p>
    <w:tbl>
      <w:tblPr>
        <w:tblStyle w:val="5"/>
        <w:tblpPr w:leftFromText="180" w:rightFromText="180" w:vertAnchor="text" w:horzAnchor="page" w:tblpX="817" w:tblpY="568"/>
        <w:tblOverlap w:val="never"/>
        <w:tblW w:w="10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7"/>
        <w:gridCol w:w="1406"/>
        <w:gridCol w:w="1395"/>
        <w:gridCol w:w="780"/>
        <w:gridCol w:w="465"/>
        <w:gridCol w:w="1515"/>
        <w:gridCol w:w="14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出生年月日</w:t>
            </w: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40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Theme="minorEastAsia" w:hAnsiTheme="minorEastAsia" w:eastAsiaTheme="minorEastAsia" w:cstheme="minorEastAsia"/>
                <w:spacing w:val="-22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考生类别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700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身高（cm）</w:t>
            </w:r>
          </w:p>
        </w:tc>
        <w:tc>
          <w:tcPr>
            <w:tcW w:w="148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户籍地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Cs/>
                <w:spacing w:val="-17"/>
                <w:szCs w:val="21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生源地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3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3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3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292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3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毕业证书上的专业</w:t>
            </w:r>
          </w:p>
        </w:tc>
        <w:tc>
          <w:tcPr>
            <w:tcW w:w="292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5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专业技术职务（职称）</w:t>
            </w:r>
          </w:p>
        </w:tc>
        <w:tc>
          <w:tcPr>
            <w:tcW w:w="3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执业资格</w:t>
            </w:r>
          </w:p>
        </w:tc>
        <w:tc>
          <w:tcPr>
            <w:tcW w:w="29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3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单位性质</w:t>
            </w:r>
          </w:p>
        </w:tc>
        <w:tc>
          <w:tcPr>
            <w:tcW w:w="29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ind w:left="126" w:leftChars="60" w:right="126" w:rightChars="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学习工作经历（按时间顺序，从中学开始，填写何年何月至何年何月在何地、何单位工作学习、任何职）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0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66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148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7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本人承诺以上情况属实，如有不实之处，愿意承担相应责任。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报名人（签名）</w:t>
            </w:r>
            <w:r>
              <w:rPr>
                <w:rFonts w:hint="eastAsia" w:ascii="Times New Roman" w:hAnsi="Times New Roman"/>
                <w:bCs/>
                <w:sz w:val="24"/>
              </w:rPr>
              <w:t xml:space="preserve">：              </w:t>
            </w: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42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审查意见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ind w:firstLine="2310" w:firstLineChars="1100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7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审查人员承诺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ind w:firstLine="440" w:firstLineChars="20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400" w:lineRule="exact"/>
              <w:ind w:left="210" w:leftChars="100" w:right="210" w:rightChars="100" w:firstLine="480" w:firstLineChars="200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本人已认真审查本报名表，并根据招聘公告、报考指南和岗位要求对报考人员进行审查，愿意对上述审查意见负责。</w:t>
            </w:r>
          </w:p>
          <w:p>
            <w:pPr>
              <w:spacing w:line="400" w:lineRule="exact"/>
              <w:ind w:left="210" w:leftChars="100" w:right="210" w:rightChars="100" w:firstLine="480" w:firstLineChars="200"/>
              <w:jc w:val="lef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400" w:lineRule="exact"/>
              <w:ind w:left="210" w:leftChars="100" w:right="210" w:rightChars="100" w:firstLine="480" w:firstLineChars="200"/>
              <w:jc w:val="lef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400" w:lineRule="exact"/>
              <w:ind w:left="210" w:leftChars="100" w:right="210" w:rightChars="100" w:firstLine="1440" w:firstLineChars="600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 xml:space="preserve">审查人员签名：            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6" w:hRule="exact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4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6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napToGrid w:val="0"/>
        <w:spacing w:line="440" w:lineRule="exact"/>
        <w:ind w:firstLine="210" w:firstLineChars="10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 w:firstLine="210" w:firstLineChars="10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2.填写此表简历栏须填写清楚×年×月至×年×月在何地、何单位工作（学习）及</w:t>
      </w:r>
      <w:r>
        <w:rPr>
          <w:rFonts w:hint="eastAsia" w:ascii="Times New Roman" w:hAnsi="Times New Roman"/>
          <w:bCs/>
          <w:szCs w:val="21"/>
        </w:rPr>
        <w:t>担</w:t>
      </w:r>
      <w:r>
        <w:rPr>
          <w:rFonts w:ascii="Times New Roman" w:hAnsi="Times New Roman"/>
          <w:bCs/>
          <w:szCs w:val="21"/>
        </w:rPr>
        <w:t>任何职；</w:t>
      </w:r>
    </w:p>
    <w:p>
      <w:pPr>
        <w:snapToGrid w:val="0"/>
        <w:spacing w:line="440" w:lineRule="exact"/>
        <w:ind w:firstLine="930" w:firstLineChars="443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3.此表需正反两面打印，报考承诺须亲笔签名，字迹清楚。</w:t>
      </w:r>
    </w:p>
    <w:p>
      <w:pPr>
        <w:snapToGrid w:val="0"/>
        <w:spacing w:line="440" w:lineRule="exact"/>
        <w:ind w:firstLine="930" w:firstLineChars="443"/>
        <w:jc w:val="left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4.此表须如实填写，经审查发现与事实不符的，责任自负。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279D9"/>
    <w:rsid w:val="002841A3"/>
    <w:rsid w:val="00303672"/>
    <w:rsid w:val="00312BBE"/>
    <w:rsid w:val="00312C80"/>
    <w:rsid w:val="00327204"/>
    <w:rsid w:val="00382732"/>
    <w:rsid w:val="003B626B"/>
    <w:rsid w:val="003C31E5"/>
    <w:rsid w:val="00407C52"/>
    <w:rsid w:val="004305B8"/>
    <w:rsid w:val="004B6F5B"/>
    <w:rsid w:val="00527915"/>
    <w:rsid w:val="00567991"/>
    <w:rsid w:val="005965B3"/>
    <w:rsid w:val="005A3C17"/>
    <w:rsid w:val="005A4B8E"/>
    <w:rsid w:val="005D61A9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579C3"/>
    <w:rsid w:val="00883E2D"/>
    <w:rsid w:val="008C2EEC"/>
    <w:rsid w:val="008F7447"/>
    <w:rsid w:val="00984A90"/>
    <w:rsid w:val="00994CDC"/>
    <w:rsid w:val="00B127D1"/>
    <w:rsid w:val="00B700A0"/>
    <w:rsid w:val="00BD4CB8"/>
    <w:rsid w:val="00BE1845"/>
    <w:rsid w:val="00C11DFF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28E7F40"/>
    <w:rsid w:val="03C47463"/>
    <w:rsid w:val="03CD2AAD"/>
    <w:rsid w:val="046729B6"/>
    <w:rsid w:val="04B35F83"/>
    <w:rsid w:val="07AB024C"/>
    <w:rsid w:val="08292F1A"/>
    <w:rsid w:val="0C166DE5"/>
    <w:rsid w:val="0F1E25A6"/>
    <w:rsid w:val="106B6261"/>
    <w:rsid w:val="12337D09"/>
    <w:rsid w:val="12341EF5"/>
    <w:rsid w:val="13106AEE"/>
    <w:rsid w:val="13315D40"/>
    <w:rsid w:val="13AC7876"/>
    <w:rsid w:val="149F1C70"/>
    <w:rsid w:val="158425A3"/>
    <w:rsid w:val="1721608C"/>
    <w:rsid w:val="17491244"/>
    <w:rsid w:val="183D1A3E"/>
    <w:rsid w:val="18750EA2"/>
    <w:rsid w:val="1A5E0A86"/>
    <w:rsid w:val="1AD07D98"/>
    <w:rsid w:val="1CA11CAF"/>
    <w:rsid w:val="1D19384B"/>
    <w:rsid w:val="1DB773AE"/>
    <w:rsid w:val="1DE13B2B"/>
    <w:rsid w:val="20505D1F"/>
    <w:rsid w:val="235A0BD2"/>
    <w:rsid w:val="237D4D2B"/>
    <w:rsid w:val="2534260C"/>
    <w:rsid w:val="258E3450"/>
    <w:rsid w:val="26AF1852"/>
    <w:rsid w:val="28023444"/>
    <w:rsid w:val="2A7E7696"/>
    <w:rsid w:val="2BB04133"/>
    <w:rsid w:val="2BED5523"/>
    <w:rsid w:val="2C93693E"/>
    <w:rsid w:val="2E7C27F4"/>
    <w:rsid w:val="32D2319D"/>
    <w:rsid w:val="32FE7448"/>
    <w:rsid w:val="338950E2"/>
    <w:rsid w:val="34AD6061"/>
    <w:rsid w:val="35EB35A8"/>
    <w:rsid w:val="3661277E"/>
    <w:rsid w:val="375D5993"/>
    <w:rsid w:val="3AAE4522"/>
    <w:rsid w:val="3C6F15CA"/>
    <w:rsid w:val="3C996860"/>
    <w:rsid w:val="3CA5551F"/>
    <w:rsid w:val="3D6362E8"/>
    <w:rsid w:val="3E3169AD"/>
    <w:rsid w:val="3EC07D63"/>
    <w:rsid w:val="3FEA223F"/>
    <w:rsid w:val="4216110E"/>
    <w:rsid w:val="42502F19"/>
    <w:rsid w:val="42C916CE"/>
    <w:rsid w:val="43D90D42"/>
    <w:rsid w:val="46A1278E"/>
    <w:rsid w:val="485F77A7"/>
    <w:rsid w:val="49810CAC"/>
    <w:rsid w:val="4AC23CF2"/>
    <w:rsid w:val="4C013636"/>
    <w:rsid w:val="4E296DB5"/>
    <w:rsid w:val="4EBE2548"/>
    <w:rsid w:val="4EEE6532"/>
    <w:rsid w:val="50077657"/>
    <w:rsid w:val="53F9723F"/>
    <w:rsid w:val="554F7A66"/>
    <w:rsid w:val="55F5233F"/>
    <w:rsid w:val="5BE608EF"/>
    <w:rsid w:val="5C6B668D"/>
    <w:rsid w:val="5C7C4774"/>
    <w:rsid w:val="5E8C745F"/>
    <w:rsid w:val="61EE7053"/>
    <w:rsid w:val="620F3976"/>
    <w:rsid w:val="62746DD2"/>
    <w:rsid w:val="638C7F12"/>
    <w:rsid w:val="63EE0024"/>
    <w:rsid w:val="658B75C4"/>
    <w:rsid w:val="676E4DBC"/>
    <w:rsid w:val="6B881F53"/>
    <w:rsid w:val="6D490679"/>
    <w:rsid w:val="6F063E1D"/>
    <w:rsid w:val="6F9A0588"/>
    <w:rsid w:val="6FC20990"/>
    <w:rsid w:val="7095322B"/>
    <w:rsid w:val="70A04DE9"/>
    <w:rsid w:val="70F1687E"/>
    <w:rsid w:val="747A22A6"/>
    <w:rsid w:val="755B2F09"/>
    <w:rsid w:val="7B8B62C8"/>
    <w:rsid w:val="7EA96C28"/>
    <w:rsid w:val="7F5427AF"/>
    <w:rsid w:val="7FF12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97</Words>
  <Characters>559</Characters>
  <Lines>4</Lines>
  <Paragraphs>1</Paragraphs>
  <TotalTime>3</TotalTime>
  <ScaleCrop>false</ScaleCrop>
  <LinksUpToDate>false</LinksUpToDate>
  <CharactersWithSpaces>655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罗小惠</cp:lastModifiedBy>
  <cp:lastPrinted>2020-08-26T02:41:00Z</cp:lastPrinted>
  <dcterms:modified xsi:type="dcterms:W3CDTF">2021-03-30T07:55:27Z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