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/>
        <w:ind w:left="0" w:right="0" w:firstLine="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lang w:eastAsia="zh-CN"/>
        </w:rPr>
      </w:pPr>
      <w:r>
        <w:rPr>
          <w:rFonts w:hint="default" w:ascii="Calibri" w:hAnsi="Calibri" w:eastAsia="微软雅黑" w:cs="Calibri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附件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655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vertAlign w:val="baseline"/>
        </w:rPr>
        <w:t>诚信考试承诺书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58"/>
          <w:szCs w:val="58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我已仔细阅读《峄城区公开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招聘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  <w:t>市场监管执法辅助员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简章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》材料，清楚并理解其内容。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915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在此我郑重承诺：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85" w:lineRule="atLeast"/>
        <w:ind w:left="285" w:right="390" w:firstLine="645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一、自觉遵守本次考试录用的有关政策，服从单位岗位调剂；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5" w:lineRule="atLeast"/>
        <w:ind w:left="285" w:right="435" w:firstLine="645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二、真实、准确地提供本人个人信息、证明资料、证件 等相关材料；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915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三、认真履行报考人员的各项义务；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85" w:lineRule="atLeast"/>
        <w:ind w:left="285" w:right="435" w:firstLine="645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四、遵守考试纪律，服从考试安排，不舞弊或协助他人 舞弊；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5" w:lineRule="atLeast"/>
        <w:ind w:left="285" w:right="435" w:firstLine="645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五、对违反以上承诺所造成的后果，本人自愿承担相应责任。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5" w:lineRule="atLeast"/>
        <w:ind w:left="285" w:right="435" w:firstLine="645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本人签名（按手印）：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3"/>
          <w:szCs w:val="33"/>
          <w:shd w:val="clear" w:fill="FFFFFF"/>
          <w:vertAlign w:val="baseline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3"/>
          <w:szCs w:val="33"/>
          <w:shd w:val="clear" w:fill="FFFFFF"/>
          <w:vertAlign w:val="baselin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81818"/>
          <w:spacing w:val="0"/>
          <w:sz w:val="31"/>
          <w:szCs w:val="31"/>
          <w:shd w:val="clear" w:fill="FFFFFF"/>
          <w:vertAlign w:val="baseline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81818"/>
          <w:spacing w:val="0"/>
          <w:sz w:val="31"/>
          <w:szCs w:val="31"/>
          <w:shd w:val="clear" w:fill="FFFFFF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81818"/>
          <w:spacing w:val="-75"/>
          <w:sz w:val="31"/>
          <w:szCs w:val="31"/>
          <w:shd w:val="clear" w:fill="FFFFFF"/>
          <w:vertAlign w:val="baseline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81818"/>
          <w:spacing w:val="0"/>
          <w:sz w:val="31"/>
          <w:szCs w:val="31"/>
          <w:shd w:val="clear" w:fill="FFFFFF"/>
          <w:vertAlign w:val="baseline"/>
        </w:rPr>
        <w:t>年    月   日</w:t>
      </w:r>
      <w:r>
        <w:rPr>
          <w:rFonts w:hint="default" w:ascii="Calibri" w:hAnsi="Calibri" w:eastAsia="微软雅黑" w:cs="Calibri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Calibri" w:hAnsi="Calibri" w:eastAsia="微软雅黑" w:cs="Calibri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Calibri" w:hAnsi="Calibri" w:eastAsia="微软雅黑" w:cs="Calibri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00088"/>
    <w:rsid w:val="04122E9A"/>
    <w:rsid w:val="088D03FC"/>
    <w:rsid w:val="0B996307"/>
    <w:rsid w:val="0C277580"/>
    <w:rsid w:val="0D300088"/>
    <w:rsid w:val="0D592A34"/>
    <w:rsid w:val="0D85309A"/>
    <w:rsid w:val="0D937F63"/>
    <w:rsid w:val="0DB73235"/>
    <w:rsid w:val="0FC72E1F"/>
    <w:rsid w:val="12FF48E2"/>
    <w:rsid w:val="132A7590"/>
    <w:rsid w:val="15097BC4"/>
    <w:rsid w:val="17185F3F"/>
    <w:rsid w:val="17D828F7"/>
    <w:rsid w:val="18762B1E"/>
    <w:rsid w:val="1B6A29CE"/>
    <w:rsid w:val="21863216"/>
    <w:rsid w:val="220D297E"/>
    <w:rsid w:val="278B10F9"/>
    <w:rsid w:val="28CF763F"/>
    <w:rsid w:val="29A574D0"/>
    <w:rsid w:val="31DF371E"/>
    <w:rsid w:val="33C3719C"/>
    <w:rsid w:val="35A36443"/>
    <w:rsid w:val="369137CF"/>
    <w:rsid w:val="379C0561"/>
    <w:rsid w:val="37CE3BD0"/>
    <w:rsid w:val="39343C8C"/>
    <w:rsid w:val="39430742"/>
    <w:rsid w:val="411A21A2"/>
    <w:rsid w:val="427C66D2"/>
    <w:rsid w:val="42C570F1"/>
    <w:rsid w:val="44950764"/>
    <w:rsid w:val="4576564E"/>
    <w:rsid w:val="45A27E39"/>
    <w:rsid w:val="46DF514F"/>
    <w:rsid w:val="48420CA6"/>
    <w:rsid w:val="49B537CA"/>
    <w:rsid w:val="4B8A5D9B"/>
    <w:rsid w:val="4D666018"/>
    <w:rsid w:val="4E936B91"/>
    <w:rsid w:val="54E2297E"/>
    <w:rsid w:val="56C4386D"/>
    <w:rsid w:val="5D480D47"/>
    <w:rsid w:val="5DC02124"/>
    <w:rsid w:val="5E00750B"/>
    <w:rsid w:val="61F75B37"/>
    <w:rsid w:val="621657F2"/>
    <w:rsid w:val="65760CC3"/>
    <w:rsid w:val="66842510"/>
    <w:rsid w:val="683E31E8"/>
    <w:rsid w:val="69833771"/>
    <w:rsid w:val="6B0A297A"/>
    <w:rsid w:val="70550F4A"/>
    <w:rsid w:val="7251376B"/>
    <w:rsid w:val="73967C31"/>
    <w:rsid w:val="74DA1EDF"/>
    <w:rsid w:val="75475242"/>
    <w:rsid w:val="75C85A7C"/>
    <w:rsid w:val="7BD667CC"/>
    <w:rsid w:val="7C1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2021-03-25T06:06:00Z</dcterms:created>
  <dc:creator>兔兔</dc:creator>
  <cp:lastModifiedBy>Administrator</cp:lastModifiedBy>
  <dcterms:modified xsi:type="dcterms:W3CDTF">2021-03-29T08:19:37Z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244C72661478448F8ED4432739C2BB97</vt:lpwstr>
  </property>
</Properties>
</file>