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9" w:rsidRPr="00DC2CA9" w:rsidRDefault="00B717CB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安徽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</w:t>
      </w:r>
      <w:r w:rsidR="00042C56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1</w:t>
      </w:r>
      <w:r w:rsidR="00966E07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766F8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4D3DC1" w:rsidP="00902083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986"/>
        <w:gridCol w:w="1176"/>
        <w:gridCol w:w="2020"/>
        <w:gridCol w:w="1691"/>
      </w:tblGrid>
      <w:tr w:rsidR="001F3642" w:rsidRPr="00AA208B" w:rsidTr="000361F7">
        <w:trPr>
          <w:trHeight w:val="270"/>
          <w:jc w:val="center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1F3642" w:rsidRPr="00AA208B" w:rsidRDefault="001F3642" w:rsidP="000361F7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1F3642" w:rsidRPr="00AA208B" w:rsidRDefault="006C5239" w:rsidP="000361F7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6C5239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1F3642" w:rsidRPr="00AA208B" w:rsidRDefault="001F3642" w:rsidP="000361F7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F3642" w:rsidRPr="00AA208B" w:rsidRDefault="001F3642" w:rsidP="000361F7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1F3642" w:rsidRPr="00AA208B" w:rsidRDefault="001F3642" w:rsidP="000361F7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6F59EC" w:rsidRPr="00AA208B" w:rsidTr="000361F7">
        <w:trPr>
          <w:trHeight w:val="481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6F59EC" w:rsidRPr="0048215C" w:rsidRDefault="006F59EC" w:rsidP="000361F7">
            <w:pPr>
              <w:widowControl/>
              <w:autoSpaceDN w:val="0"/>
              <w:spacing w:line="24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DF0224">
              <w:rPr>
                <w:rFonts w:asciiTheme="minorEastAsia" w:hAnsiTheme="minorEastAsia" w:hint="eastAsia"/>
                <w:color w:val="000000" w:themeColor="text1"/>
                <w:sz w:val="22"/>
              </w:rPr>
              <w:t>安徽省宿州市砀山县气象局防灾减灾科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Pr="00DF0224">
              <w:rPr>
                <w:rFonts w:asciiTheme="minorEastAsia" w:hAnsiTheme="minorEastAsia"/>
                <w:color w:val="000000" w:themeColor="text1"/>
                <w:sz w:val="22"/>
              </w:rPr>
              <w:t>400110002001</w:t>
            </w:r>
            <w:r w:rsidRPr="00CD0BE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  <w:hideMark/>
          </w:tcPr>
          <w:p w:rsidR="006F59EC" w:rsidRPr="0048215C" w:rsidRDefault="006F59EC" w:rsidP="000361F7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128.6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F59EC" w:rsidRPr="00630D07" w:rsidRDefault="006F59EC" w:rsidP="000361F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42C5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陆强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F59EC" w:rsidRPr="00630D07" w:rsidRDefault="006F59EC" w:rsidP="000361F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42C56">
              <w:rPr>
                <w:rFonts w:ascii="仿宋_GB2312" w:eastAsia="仿宋_GB2312"/>
                <w:color w:val="000000"/>
                <w:sz w:val="24"/>
                <w:szCs w:val="24"/>
              </w:rPr>
              <w:t>153234011502707</w:t>
            </w: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  <w:hideMark/>
          </w:tcPr>
          <w:p w:rsidR="006F59EC" w:rsidRPr="008645EA" w:rsidRDefault="006F59EC" w:rsidP="000361F7">
            <w:pPr>
              <w:widowControl/>
              <w:spacing w:line="520" w:lineRule="exact"/>
              <w:ind w:leftChars="-6" w:left="-13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645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3月26日</w:t>
            </w:r>
          </w:p>
        </w:tc>
      </w:tr>
      <w:tr w:rsidR="006F59EC" w:rsidRPr="00AA208B" w:rsidTr="000361F7">
        <w:trPr>
          <w:trHeight w:val="415"/>
          <w:jc w:val="center"/>
        </w:trPr>
        <w:tc>
          <w:tcPr>
            <w:tcW w:w="2800" w:type="dxa"/>
            <w:vMerge/>
            <w:vAlign w:val="center"/>
            <w:hideMark/>
          </w:tcPr>
          <w:p w:rsidR="006F59EC" w:rsidRPr="00AA208B" w:rsidRDefault="006F59EC" w:rsidP="000361F7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6F59EC" w:rsidRPr="00AA208B" w:rsidRDefault="006F59EC" w:rsidP="000361F7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F59EC" w:rsidRPr="008645EA" w:rsidRDefault="008645EA" w:rsidP="000361F7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645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丁超超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F59EC" w:rsidRPr="00DF4BCC" w:rsidRDefault="008645EA" w:rsidP="000361F7">
            <w:pPr>
              <w:widowControl/>
              <w:autoSpaceDN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645EA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153234012204408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  <w:hideMark/>
          </w:tcPr>
          <w:p w:rsidR="006F59EC" w:rsidRPr="008645EA" w:rsidRDefault="006F59EC" w:rsidP="000361F7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F59EC" w:rsidRPr="00AA208B" w:rsidTr="000361F7">
        <w:trPr>
          <w:trHeight w:val="270"/>
          <w:jc w:val="center"/>
        </w:trPr>
        <w:tc>
          <w:tcPr>
            <w:tcW w:w="2800" w:type="dxa"/>
            <w:vAlign w:val="center"/>
          </w:tcPr>
          <w:p w:rsidR="006F59EC" w:rsidRPr="008D68F1" w:rsidRDefault="006F59EC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F022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安徽省阜阳市气象局办公室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DF0224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vAlign w:val="center"/>
          </w:tcPr>
          <w:p w:rsidR="006F59EC" w:rsidRPr="00DF0224" w:rsidRDefault="006F59EC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105.1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F59EC" w:rsidRPr="0048215C" w:rsidRDefault="006F59EC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4BC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吴慧慧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6F59EC" w:rsidRPr="0048215C" w:rsidRDefault="006F59EC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4BCC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153234012211430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6F59EC" w:rsidRPr="008058E4" w:rsidRDefault="006F59EC" w:rsidP="000361F7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F59EC" w:rsidRPr="00AA208B" w:rsidTr="000361F7">
        <w:trPr>
          <w:trHeight w:val="270"/>
          <w:jc w:val="center"/>
        </w:trPr>
        <w:tc>
          <w:tcPr>
            <w:tcW w:w="2800" w:type="dxa"/>
            <w:vAlign w:val="center"/>
          </w:tcPr>
          <w:p w:rsidR="006F59EC" w:rsidRPr="008D68F1" w:rsidRDefault="006F59EC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F022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安徽省滁州市凤阳县气象局防灾减灾科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DF0224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400110005001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vAlign w:val="center"/>
          </w:tcPr>
          <w:p w:rsidR="006F59EC" w:rsidRPr="00DF0224" w:rsidRDefault="006F59EC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132.6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6F59EC" w:rsidRPr="00D668DC" w:rsidRDefault="006F59EC" w:rsidP="000361F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F4BC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徐国傲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6F59EC" w:rsidRPr="00D668DC" w:rsidRDefault="006F59EC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4BCC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153234012209224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6F59EC" w:rsidRPr="008058E4" w:rsidRDefault="006F59EC" w:rsidP="000361F7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645EA" w:rsidRPr="00AA208B" w:rsidTr="008645EA">
        <w:trPr>
          <w:trHeight w:val="391"/>
          <w:jc w:val="center"/>
        </w:trPr>
        <w:tc>
          <w:tcPr>
            <w:tcW w:w="2800" w:type="dxa"/>
            <w:vMerge w:val="restart"/>
            <w:vAlign w:val="center"/>
          </w:tcPr>
          <w:p w:rsidR="008645EA" w:rsidRPr="008D68F1" w:rsidRDefault="008645EA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安徽省马鞍山市和县气象局防灾减灾科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400110008001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vMerge w:val="restart"/>
            <w:vAlign w:val="center"/>
          </w:tcPr>
          <w:p w:rsidR="008645EA" w:rsidRPr="00700EDE" w:rsidRDefault="008645EA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137.2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645EA" w:rsidRPr="0048215C" w:rsidRDefault="008645EA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4B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8645EA" w:rsidRPr="00DF4BCC" w:rsidRDefault="008645EA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F4BC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153232010817101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8645EA" w:rsidRPr="008058E4" w:rsidRDefault="008645EA" w:rsidP="000361F7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645EA" w:rsidRPr="00AA208B" w:rsidTr="000361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8645EA" w:rsidRPr="008D68F1" w:rsidRDefault="008645EA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8645EA" w:rsidRPr="008D68F1" w:rsidRDefault="008645EA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645EA" w:rsidRPr="0048215C" w:rsidRDefault="008645EA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蒋淑雅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8645EA" w:rsidRPr="00DF4BCC" w:rsidRDefault="008645EA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0361F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153233320404726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8645EA" w:rsidRPr="008058E4" w:rsidRDefault="008645EA" w:rsidP="000361F7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8645EA" w:rsidRPr="00AA208B" w:rsidTr="000361F7">
        <w:trPr>
          <w:trHeight w:val="270"/>
          <w:jc w:val="center"/>
        </w:trPr>
        <w:tc>
          <w:tcPr>
            <w:tcW w:w="2800" w:type="dxa"/>
            <w:vMerge/>
            <w:vAlign w:val="center"/>
          </w:tcPr>
          <w:p w:rsidR="008645EA" w:rsidRPr="008D68F1" w:rsidRDefault="008645EA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8645EA" w:rsidRPr="008D68F1" w:rsidRDefault="008645EA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645EA" w:rsidRDefault="008645EA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周炜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8645EA" w:rsidRPr="000361F7" w:rsidRDefault="008645EA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645E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153232011801529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8645EA" w:rsidRPr="008058E4" w:rsidRDefault="008645EA" w:rsidP="000361F7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361F7" w:rsidRPr="00AA208B" w:rsidTr="000361F7">
        <w:trPr>
          <w:trHeight w:val="529"/>
          <w:jc w:val="center"/>
        </w:trPr>
        <w:tc>
          <w:tcPr>
            <w:tcW w:w="2800" w:type="dxa"/>
            <w:vAlign w:val="center"/>
          </w:tcPr>
          <w:p w:rsidR="000361F7" w:rsidRPr="008D68F1" w:rsidRDefault="000361F7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安徽省合肥市庐江县气象局防灾减灾科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400149001001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vAlign w:val="center"/>
          </w:tcPr>
          <w:p w:rsidR="000361F7" w:rsidRPr="008D68F1" w:rsidRDefault="000361F7" w:rsidP="000361F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123.2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361F7" w:rsidRPr="0048215C" w:rsidRDefault="000361F7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冯梦茹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361F7" w:rsidRPr="0048215C" w:rsidRDefault="000361F7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8216B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153232011404001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0361F7" w:rsidRPr="008058E4" w:rsidRDefault="000361F7" w:rsidP="000361F7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61A66" w:rsidRPr="00AA208B" w:rsidTr="00F06BBD">
        <w:trPr>
          <w:trHeight w:val="349"/>
          <w:jc w:val="center"/>
        </w:trPr>
        <w:tc>
          <w:tcPr>
            <w:tcW w:w="2800" w:type="dxa"/>
            <w:vMerge w:val="restart"/>
            <w:vAlign w:val="center"/>
          </w:tcPr>
          <w:p w:rsidR="00D61A66" w:rsidRPr="008D68F1" w:rsidRDefault="00D61A66" w:rsidP="000361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50DDD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安徽省阜阳市气象局</w:t>
            </w:r>
            <w:r w:rsidRPr="00AF7BE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业务科技科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C50DDD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400149004001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vMerge w:val="restart"/>
            <w:vAlign w:val="center"/>
          </w:tcPr>
          <w:p w:rsidR="00D61A66" w:rsidRPr="00C50DDD" w:rsidRDefault="00D61A66" w:rsidP="000361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121.6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D61A66" w:rsidRPr="00DF4BCC" w:rsidRDefault="00D61A66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1A6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张津瑞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61A66" w:rsidRPr="0048215C" w:rsidRDefault="00D61A66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1A6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153232011500422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D61A66" w:rsidRPr="008058E4" w:rsidRDefault="00D61A66" w:rsidP="000361F7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61A66" w:rsidRPr="00AA208B" w:rsidTr="00F06BBD">
        <w:trPr>
          <w:trHeight w:val="284"/>
          <w:jc w:val="center"/>
        </w:trPr>
        <w:tc>
          <w:tcPr>
            <w:tcW w:w="2800" w:type="dxa"/>
            <w:vMerge/>
            <w:vAlign w:val="center"/>
          </w:tcPr>
          <w:p w:rsidR="00D61A66" w:rsidRPr="00C50DDD" w:rsidRDefault="00D61A66" w:rsidP="000361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D61A66" w:rsidRDefault="00D61A66" w:rsidP="000361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D61A66" w:rsidRPr="00DF4BCC" w:rsidRDefault="00D61A66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1A6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王帅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61A66" w:rsidRPr="00DF4BCC" w:rsidRDefault="00D61A66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1A6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153234010700301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D61A66" w:rsidRPr="008058E4" w:rsidRDefault="00D61A66" w:rsidP="000361F7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61A66" w:rsidRPr="00AA208B" w:rsidTr="00F06BBD">
        <w:trPr>
          <w:trHeight w:val="246"/>
          <w:jc w:val="center"/>
        </w:trPr>
        <w:tc>
          <w:tcPr>
            <w:tcW w:w="2800" w:type="dxa"/>
            <w:vMerge/>
            <w:vAlign w:val="center"/>
          </w:tcPr>
          <w:p w:rsidR="00D61A66" w:rsidRPr="00C50DDD" w:rsidRDefault="00D61A66" w:rsidP="000361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vAlign w:val="center"/>
          </w:tcPr>
          <w:p w:rsidR="00D61A66" w:rsidRDefault="00D61A66" w:rsidP="000361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D61A66" w:rsidRPr="00DF4BCC" w:rsidRDefault="00D61A66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1A6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于玺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61A66" w:rsidRPr="00DF4BCC" w:rsidRDefault="00D61A66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1A66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153234012206310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D61A66" w:rsidRPr="008058E4" w:rsidRDefault="00D61A66" w:rsidP="000361F7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361F7" w:rsidRPr="00AA208B" w:rsidTr="000361F7">
        <w:trPr>
          <w:trHeight w:val="529"/>
          <w:jc w:val="center"/>
        </w:trPr>
        <w:tc>
          <w:tcPr>
            <w:tcW w:w="2800" w:type="dxa"/>
            <w:vAlign w:val="center"/>
          </w:tcPr>
          <w:p w:rsidR="000361F7" w:rsidRPr="008D68F1" w:rsidRDefault="000361F7" w:rsidP="000361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C24B1F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安徽省六安市舒城县气象局防灾减灾科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C24B1F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400149006001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vAlign w:val="center"/>
          </w:tcPr>
          <w:p w:rsidR="000361F7" w:rsidRPr="00C24B1F" w:rsidRDefault="000361F7" w:rsidP="000361F7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99.8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361F7" w:rsidRPr="00DF4BCC" w:rsidRDefault="000361F7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F59EC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王雯茹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361F7" w:rsidRPr="0048215C" w:rsidRDefault="000361F7" w:rsidP="000361F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F59EC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153221012700705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0361F7" w:rsidRPr="008058E4" w:rsidRDefault="000361F7" w:rsidP="000361F7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7B6E37" w:rsidRPr="00AA208B" w:rsidRDefault="001F3642" w:rsidP="00902083">
      <w:pPr>
        <w:widowControl/>
        <w:shd w:val="clear" w:color="auto" w:fill="FFFFFF"/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B717C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安徽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042C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4D3DC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="007B6E37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</w:t>
      </w:r>
      <w:r w:rsidR="007B6E37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相关材料，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042C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042C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6C523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0C2B2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90208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B717CB">
        <w:rPr>
          <w:rFonts w:ascii="Times New Roman" w:eastAsia="仿宋_GB2312" w:hAnsi="Times New Roman" w:cs="Times New Roman" w:hint="eastAsia"/>
          <w:sz w:val="32"/>
          <w:szCs w:val="32"/>
        </w:rPr>
        <w:t>0551-62290087</w:t>
      </w:r>
      <w:r w:rsidR="00B717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717CB">
        <w:rPr>
          <w:rFonts w:ascii="Times New Roman" w:eastAsia="仿宋_GB2312" w:hAnsi="Times New Roman" w:cs="Times New Roman" w:hint="eastAsia"/>
          <w:sz w:val="32"/>
          <w:szCs w:val="32"/>
        </w:rPr>
        <w:t>62290065</w:t>
      </w:r>
    </w:p>
    <w:p w:rsidR="007B6E37" w:rsidRPr="00DC2CA9" w:rsidRDefault="007B6E37" w:rsidP="0090208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7B6E37" w:rsidP="0099346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1F3642" w:rsidP="0099346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 w:rsidR="00B717C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安徽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="000F56B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99346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042C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042C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0A1AB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 w:rsidP="00993464">
      <w:pPr>
        <w:spacing w:line="600" w:lineRule="exact"/>
      </w:pPr>
    </w:p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D3" w:rsidRDefault="001F3BD3" w:rsidP="007316B5">
      <w:r>
        <w:separator/>
      </w:r>
    </w:p>
  </w:endnote>
  <w:endnote w:type="continuationSeparator" w:id="0">
    <w:p w:rsidR="001F3BD3" w:rsidRDefault="001F3BD3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D3" w:rsidRDefault="001F3BD3" w:rsidP="007316B5">
      <w:r>
        <w:separator/>
      </w:r>
    </w:p>
  </w:footnote>
  <w:footnote w:type="continuationSeparator" w:id="0">
    <w:p w:rsidR="001F3BD3" w:rsidRDefault="001F3BD3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309EE"/>
    <w:rsid w:val="000361F7"/>
    <w:rsid w:val="00042C56"/>
    <w:rsid w:val="00043DA7"/>
    <w:rsid w:val="00086FB1"/>
    <w:rsid w:val="000A1ABE"/>
    <w:rsid w:val="000C2B2F"/>
    <w:rsid w:val="000D3B71"/>
    <w:rsid w:val="000F56B1"/>
    <w:rsid w:val="0011082E"/>
    <w:rsid w:val="001910C8"/>
    <w:rsid w:val="001B715C"/>
    <w:rsid w:val="001F3642"/>
    <w:rsid w:val="001F3BD3"/>
    <w:rsid w:val="00225CF9"/>
    <w:rsid w:val="002371B3"/>
    <w:rsid w:val="003B3D26"/>
    <w:rsid w:val="003E3433"/>
    <w:rsid w:val="00437B10"/>
    <w:rsid w:val="004A7CF8"/>
    <w:rsid w:val="004D3DC1"/>
    <w:rsid w:val="004E366A"/>
    <w:rsid w:val="005136FE"/>
    <w:rsid w:val="006139B1"/>
    <w:rsid w:val="006B69C7"/>
    <w:rsid w:val="006C5239"/>
    <w:rsid w:val="006F59EC"/>
    <w:rsid w:val="006F5A07"/>
    <w:rsid w:val="00727073"/>
    <w:rsid w:val="007316B5"/>
    <w:rsid w:val="00766F85"/>
    <w:rsid w:val="007B444F"/>
    <w:rsid w:val="007B6E37"/>
    <w:rsid w:val="008058E4"/>
    <w:rsid w:val="008216B3"/>
    <w:rsid w:val="00832E59"/>
    <w:rsid w:val="008645EA"/>
    <w:rsid w:val="008C2BBE"/>
    <w:rsid w:val="00902083"/>
    <w:rsid w:val="00924A17"/>
    <w:rsid w:val="00934E5B"/>
    <w:rsid w:val="00966E07"/>
    <w:rsid w:val="00993464"/>
    <w:rsid w:val="00A8065B"/>
    <w:rsid w:val="00AA208B"/>
    <w:rsid w:val="00AC618F"/>
    <w:rsid w:val="00AD752C"/>
    <w:rsid w:val="00B717CB"/>
    <w:rsid w:val="00C960B8"/>
    <w:rsid w:val="00D567EE"/>
    <w:rsid w:val="00D61A66"/>
    <w:rsid w:val="00DC2CA9"/>
    <w:rsid w:val="00DD54CE"/>
    <w:rsid w:val="00DF4BCC"/>
    <w:rsid w:val="00E95CB2"/>
    <w:rsid w:val="00ED1660"/>
    <w:rsid w:val="00F06BBD"/>
    <w:rsid w:val="00FF1AC7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25412"/>
  <w15:docId w15:val="{1D2DBA71-46B3-4D1A-A9D1-910FDDBA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41</cp:revision>
  <cp:lastPrinted>2021-03-16T09:00:00Z</cp:lastPrinted>
  <dcterms:created xsi:type="dcterms:W3CDTF">2020-06-02T15:17:00Z</dcterms:created>
  <dcterms:modified xsi:type="dcterms:W3CDTF">2021-03-22T23:45:00Z</dcterms:modified>
</cp:coreProperties>
</file>