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_GBK" w:eastAsia="方正小标宋_GBK"/>
          <w:color w:val="auto"/>
          <w:sz w:val="36"/>
          <w:szCs w:val="36"/>
          <w:u w:val="none"/>
        </w:rPr>
      </w:pP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大盛镇20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val="en-US" w:eastAsia="zh-CN"/>
        </w:rPr>
        <w:t>21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年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val="en-US" w:eastAsia="zh-CN"/>
        </w:rPr>
        <w:t>上半年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公开招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eastAsia="zh-CN"/>
        </w:rPr>
        <w:t>录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村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val="en-US" w:eastAsia="zh-CN"/>
        </w:rPr>
        <w:t>专职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干部报名表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  <w:u w:val="none"/>
        </w:rPr>
      </w:pPr>
      <w:r>
        <w:rPr>
          <w:rFonts w:hint="eastAsia" w:ascii="方正小标宋_GBK" w:eastAsia="方正小标宋_GBK"/>
          <w:color w:val="auto"/>
          <w:sz w:val="28"/>
          <w:szCs w:val="28"/>
          <w:u w:val="none"/>
        </w:rPr>
        <w:t xml:space="preserve">                               </w:t>
      </w:r>
      <w:r>
        <w:rPr>
          <w:rFonts w:hint="eastAsia" w:ascii="方正仿宋_GBK" w:eastAsia="方正仿宋_GBK"/>
          <w:color w:val="auto"/>
          <w:sz w:val="28"/>
          <w:szCs w:val="28"/>
          <w:u w:val="none"/>
        </w:rPr>
        <w:t xml:space="preserve">  报名时间：  年  月  日</w:t>
      </w:r>
    </w:p>
    <w:tbl>
      <w:tblPr>
        <w:tblStyle w:val="3"/>
        <w:tblW w:w="9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72"/>
        <w:gridCol w:w="1039"/>
        <w:gridCol w:w="69"/>
        <w:gridCol w:w="808"/>
        <w:gridCol w:w="600"/>
        <w:gridCol w:w="1016"/>
        <w:gridCol w:w="922"/>
        <w:gridCol w:w="139"/>
        <w:gridCol w:w="799"/>
        <w:gridCol w:w="735"/>
        <w:gridCol w:w="176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4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9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年月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籍贯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2"/>
                <w:szCs w:val="22"/>
                <w:u w:val="none"/>
                <w:lang w:val="en-US" w:eastAsia="zh-CN"/>
              </w:rPr>
              <w:t>渝北籍的写到镇街，大盛籍写到村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面貌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7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院校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 xml:space="preserve">所学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专业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 xml:space="preserve">毕业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3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计算机水平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7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家庭地址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7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身份证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号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5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9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报考岗位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X：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村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是否同意调配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99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89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（何年何月至何年何月在何地、何单位工作或学习，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从中学开始，按时间先后顺序填写）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家庭成员及主要社会关系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称谓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 xml:space="preserve">年龄 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特长及突出业绩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奖惩情况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声明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本报名表所填内容正确无误，所提交的证件真实有效，如有虚假，由此产生的一切后果由本人承担。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4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审核意见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eastAsia="zh-CN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人：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4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color w:val="auto"/>
          <w:u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2FF2"/>
    <w:rsid w:val="5E8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2021-03-25T12:06:00Z</dcterms:created>
  <dc:creator>23</dc:creator>
  <cp:lastModifiedBy>23</cp:lastModifiedBy>
  <dcterms:modified xsi:type="dcterms:W3CDTF">2021-03-25T12:06:37Z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EE276F4985BC4864BD51EE6BEF7250EB</vt:lpwstr>
  </property>
  <property fmtid="{D5CDD505-2E9C-101B-9397-08002B2CF9AE}" pid="4" name="KSOSaveFontToCloudKey">
    <vt:lpwstr>201630136_btnclosed</vt:lpwstr>
  </property>
</Properties>
</file>