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bookmarkStart w:id="0" w:name="_GoBack"/>
      <w:bookmarkEnd w:id="0"/>
    </w:p>
    <w:tbl>
      <w:tblPr>
        <w:tblStyle w:val="2"/>
        <w:tblW w:w="924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794"/>
        <w:gridCol w:w="544"/>
        <w:gridCol w:w="16"/>
        <w:gridCol w:w="678"/>
        <w:gridCol w:w="408"/>
        <w:gridCol w:w="16"/>
        <w:gridCol w:w="801"/>
        <w:gridCol w:w="1303"/>
        <w:gridCol w:w="687"/>
        <w:gridCol w:w="1041"/>
        <w:gridCol w:w="1645"/>
      </w:tblGrid>
      <w:tr>
        <w:tblPrEx>
          <w:shd w:val="clear" w:color="auto" w:fill="auto"/>
        </w:tblPrEx>
        <w:trPr>
          <w:trHeight w:val="905" w:hRule="atLeast"/>
          <w:jc w:val="center"/>
        </w:trPr>
        <w:tc>
          <w:tcPr>
            <w:tcW w:w="924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新宋体" w:eastAsia="华文仿宋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i w:val="0"/>
                <w:caps w:val="0"/>
                <w:color w:val="4B4B4B"/>
                <w:spacing w:val="0"/>
                <w:w w:val="100"/>
                <w:sz w:val="24"/>
                <w:szCs w:val="24"/>
              </w:rPr>
              <w:t>附件</w:t>
            </w:r>
            <w:r>
              <w:rPr>
                <w:rFonts w:hint="eastAsia" w:ascii="华文仿宋" w:hAnsi="华文仿宋" w:eastAsia="华文仿宋"/>
                <w:b w:val="0"/>
                <w:i w:val="0"/>
                <w:caps w:val="0"/>
                <w:color w:val="4B4B4B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  <w:p>
            <w:pPr>
              <w:pStyle w:val="4"/>
              <w:widowControl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cs="宋体"/>
                <w:b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王益区财臻、益财公司</w:t>
            </w: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公开招</w:t>
            </w: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聘</w:t>
            </w: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工作人员</w:t>
            </w:r>
          </w:p>
          <w:p>
            <w:pPr>
              <w:pStyle w:val="4"/>
              <w:widowControl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32"/>
                <w:szCs w:val="32"/>
              </w:rPr>
              <w:t>报  名  登  记  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应聘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单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位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cs="宋体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cs="宋体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填报日期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姓    名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性  别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婚姻状况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出生日期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政治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面貌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民   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身份证号码</w:t>
            </w:r>
          </w:p>
        </w:tc>
        <w:tc>
          <w:tcPr>
            <w:tcW w:w="62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现住址（省市区/县）</w:t>
            </w:r>
          </w:p>
        </w:tc>
        <w:tc>
          <w:tcPr>
            <w:tcW w:w="79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现任职称</w:t>
            </w:r>
          </w:p>
        </w:tc>
        <w:tc>
          <w:tcPr>
            <w:tcW w:w="24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取得时间</w:t>
            </w:r>
          </w:p>
        </w:tc>
        <w:tc>
          <w:tcPr>
            <w:tcW w:w="46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Times New Roman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报考学历</w:t>
            </w:r>
          </w:p>
        </w:tc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学位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毕业院校</w:t>
            </w:r>
          </w:p>
        </w:tc>
        <w:tc>
          <w:tcPr>
            <w:tcW w:w="19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专业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工作单位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FF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参加工作时间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-275" w:leftChars="-86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3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邮箱</w:t>
            </w: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个人简历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br w:type="textWrapping"/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（含学习和工作简历）</w:t>
            </w:r>
          </w:p>
        </w:tc>
        <w:tc>
          <w:tcPr>
            <w:tcW w:w="7933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3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诚 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承 诺</w:t>
            </w:r>
          </w:p>
        </w:tc>
        <w:tc>
          <w:tcPr>
            <w:tcW w:w="7933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本人承诺：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表中所填报信息均真实准确，如有隐瞒及虚报，愿意承担相应的责任。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320" w:firstLineChars="18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320" w:firstLineChars="18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签名：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5520" w:firstLineChars="2300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年  月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资格审查意见</w:t>
            </w:r>
          </w:p>
        </w:tc>
        <w:tc>
          <w:tcPr>
            <w:tcW w:w="79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审查人：                              审查部门</w:t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br w:type="textWrapping"/>
            </w:r>
            <w:r>
              <w:rPr>
                <w:rFonts w:hint="eastAsia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（签字）                              （盖印）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2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注：除“资格审查意见”外，其他栏目须应聘者如实填写。信息填报不实，一经查实，取消报名资格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974B1"/>
    <w:rsid w:val="049651E7"/>
    <w:rsid w:val="04C23386"/>
    <w:rsid w:val="09631F51"/>
    <w:rsid w:val="0C2974B1"/>
    <w:rsid w:val="12081409"/>
    <w:rsid w:val="141B35FC"/>
    <w:rsid w:val="1BB73126"/>
    <w:rsid w:val="216739C1"/>
    <w:rsid w:val="21765C3D"/>
    <w:rsid w:val="24A20E83"/>
    <w:rsid w:val="297E7C4A"/>
    <w:rsid w:val="355B63D0"/>
    <w:rsid w:val="3F642156"/>
    <w:rsid w:val="44E6534F"/>
    <w:rsid w:val="498321B9"/>
    <w:rsid w:val="55710D7D"/>
    <w:rsid w:val="5AAF1239"/>
    <w:rsid w:val="64BB3D3F"/>
    <w:rsid w:val="68A8365B"/>
    <w:rsid w:val="6EDB0932"/>
    <w:rsid w:val="716B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华文仿宋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spacing"/>
    <w:basedOn w:val="1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2021-03-08T06:09:00Z</dcterms:created>
  <dc:creator>Lu、碌无为</dc:creator>
  <cp:lastModifiedBy>T</cp:lastModifiedBy>
  <cp:lastPrinted>2021-03-09T06:16:00Z</cp:lastPrinted>
  <dcterms:modified xsi:type="dcterms:W3CDTF">2021-03-26T02:58:28Z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7F17E63B913A43828D7F951B0CACB256</vt:lpwstr>
  </property>
</Properties>
</file>